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60" w:rsidRDefault="00B96E60" w:rsidP="001038F6">
      <w:pPr>
        <w:widowControl/>
        <w:tabs>
          <w:tab w:val="left" w:pos="480"/>
          <w:tab w:val="center" w:pos="4819"/>
        </w:tabs>
        <w:adjustRightInd w:val="0"/>
        <w:snapToGrid w:val="0"/>
        <w:spacing w:line="360" w:lineRule="auto"/>
        <w:rPr>
          <w:rFonts w:ascii="Times New Roman"/>
          <w:kern w:val="0"/>
          <w:sz w:val="28"/>
          <w:szCs w:val="28"/>
        </w:rPr>
      </w:pPr>
      <w:r>
        <w:rPr>
          <w:rFonts w:ascii="Times New Roman" w:hint="eastAsia"/>
          <w:kern w:val="0"/>
          <w:sz w:val="28"/>
          <w:szCs w:val="28"/>
        </w:rPr>
        <w:t>敬愛的老師您好：</w:t>
      </w:r>
    </w:p>
    <w:p w:rsidR="008E1326" w:rsidRDefault="00B96E60" w:rsidP="00813B43">
      <w:pPr>
        <w:widowControl/>
        <w:tabs>
          <w:tab w:val="left" w:pos="480"/>
          <w:tab w:val="center" w:pos="4819"/>
        </w:tabs>
        <w:adjustRightInd w:val="0"/>
        <w:snapToGrid w:val="0"/>
        <w:spacing w:line="360" w:lineRule="auto"/>
        <w:rPr>
          <w:rFonts w:ascii="Times New Roman"/>
          <w:kern w:val="0"/>
          <w:sz w:val="28"/>
          <w:szCs w:val="28"/>
        </w:rPr>
      </w:pPr>
      <w:r>
        <w:rPr>
          <w:rFonts w:ascii="Times New Roman" w:hint="eastAsia"/>
          <w:kern w:val="0"/>
          <w:sz w:val="28"/>
          <w:szCs w:val="28"/>
        </w:rPr>
        <w:t xml:space="preserve">    </w:t>
      </w:r>
      <w:r w:rsidR="003A46C5">
        <w:rPr>
          <w:rFonts w:ascii="Times New Roman" w:hint="eastAsia"/>
          <w:kern w:val="0"/>
          <w:sz w:val="28"/>
          <w:szCs w:val="28"/>
        </w:rPr>
        <w:t>茲</w:t>
      </w:r>
      <w:r w:rsidR="00DE0CEE">
        <w:rPr>
          <w:rFonts w:ascii="Times New Roman" w:hint="eastAsia"/>
          <w:kern w:val="0"/>
          <w:sz w:val="28"/>
          <w:szCs w:val="28"/>
        </w:rPr>
        <w:t>將</w:t>
      </w:r>
      <w:r w:rsidR="00986616">
        <w:rPr>
          <w:rFonts w:hAnsi="標楷體" w:hint="eastAsia"/>
          <w:kern w:val="0"/>
          <w:sz w:val="28"/>
          <w:szCs w:val="28"/>
        </w:rPr>
        <w:t>「</w:t>
      </w:r>
      <w:r w:rsidR="00986616">
        <w:rPr>
          <w:rFonts w:ascii="Times New Roman" w:hint="eastAsia"/>
          <w:kern w:val="0"/>
          <w:sz w:val="28"/>
          <w:szCs w:val="28"/>
        </w:rPr>
        <w:t>中學生網站</w:t>
      </w:r>
      <w:r w:rsidR="00986616">
        <w:rPr>
          <w:rFonts w:hAnsi="標楷體" w:hint="eastAsia"/>
          <w:kern w:val="0"/>
          <w:sz w:val="28"/>
          <w:szCs w:val="28"/>
        </w:rPr>
        <w:t>」</w:t>
      </w:r>
      <w:r w:rsidR="00DE0CEE">
        <w:rPr>
          <w:rFonts w:ascii="Times New Roman" w:hint="eastAsia"/>
          <w:kern w:val="0"/>
          <w:sz w:val="28"/>
          <w:szCs w:val="28"/>
        </w:rPr>
        <w:t>讀書心得及小論文寫作比賽</w:t>
      </w:r>
      <w:r w:rsidR="003A46C5">
        <w:rPr>
          <w:rFonts w:ascii="Times New Roman" w:hint="eastAsia"/>
          <w:kern w:val="0"/>
          <w:sz w:val="28"/>
          <w:szCs w:val="28"/>
        </w:rPr>
        <w:t>流程說明如下，</w:t>
      </w:r>
    </w:p>
    <w:p w:rsidR="0042559F" w:rsidRDefault="003A46C5" w:rsidP="00813B43">
      <w:pPr>
        <w:widowControl/>
        <w:tabs>
          <w:tab w:val="left" w:pos="480"/>
          <w:tab w:val="center" w:pos="4819"/>
        </w:tabs>
        <w:adjustRightInd w:val="0"/>
        <w:snapToGrid w:val="0"/>
        <w:spacing w:line="360" w:lineRule="auto"/>
        <w:rPr>
          <w:rFonts w:ascii="Times New Roman"/>
          <w:kern w:val="0"/>
          <w:sz w:val="28"/>
          <w:szCs w:val="28"/>
        </w:rPr>
      </w:pPr>
      <w:r>
        <w:rPr>
          <w:rFonts w:ascii="Times New Roman" w:hint="eastAsia"/>
          <w:kern w:val="0"/>
          <w:sz w:val="28"/>
          <w:szCs w:val="28"/>
        </w:rPr>
        <w:t>煩</w:t>
      </w:r>
      <w:r w:rsidR="00813B43">
        <w:rPr>
          <w:rFonts w:ascii="Times New Roman" w:hint="eastAsia"/>
          <w:kern w:val="0"/>
          <w:sz w:val="28"/>
          <w:szCs w:val="28"/>
        </w:rPr>
        <w:t>請各位老師把握投稿時間踴躍投稿</w:t>
      </w:r>
      <w:r w:rsidR="00813B43">
        <w:rPr>
          <w:rFonts w:ascii="Times New Roman" w:hint="eastAsia"/>
          <w:kern w:val="0"/>
          <w:sz w:val="28"/>
          <w:szCs w:val="28"/>
        </w:rPr>
        <w:t>(</w:t>
      </w:r>
      <w:r w:rsidR="00813B43">
        <w:rPr>
          <w:rFonts w:ascii="Times New Roman" w:hint="eastAsia"/>
          <w:kern w:val="0"/>
          <w:sz w:val="28"/>
          <w:szCs w:val="28"/>
        </w:rPr>
        <w:t>網路投稿</w:t>
      </w:r>
      <w:r w:rsidR="00813B43">
        <w:rPr>
          <w:rFonts w:ascii="Times New Roman" w:hint="eastAsia"/>
          <w:kern w:val="0"/>
          <w:sz w:val="28"/>
          <w:szCs w:val="28"/>
        </w:rPr>
        <w:t>)</w:t>
      </w:r>
      <w:r w:rsidR="00813B43">
        <w:rPr>
          <w:rFonts w:ascii="Times New Roman" w:hint="eastAsia"/>
          <w:kern w:val="0"/>
          <w:sz w:val="28"/>
          <w:szCs w:val="28"/>
        </w:rPr>
        <w:t>，並將</w:t>
      </w:r>
      <w:r w:rsidR="00813B43" w:rsidRPr="003A46C5">
        <w:rPr>
          <w:rFonts w:hAnsi="標楷體" w:hint="eastAsia"/>
          <w:kern w:val="0"/>
          <w:sz w:val="28"/>
          <w:szCs w:val="28"/>
          <w:u w:val="single"/>
        </w:rPr>
        <w:t>『未抄襲</w:t>
      </w:r>
      <w:r w:rsidR="00813B43" w:rsidRPr="003A46C5">
        <w:rPr>
          <w:rFonts w:ascii="Times New Roman" w:hint="eastAsia"/>
          <w:kern w:val="0"/>
          <w:sz w:val="28"/>
          <w:szCs w:val="28"/>
          <w:u w:val="single"/>
        </w:rPr>
        <w:t>切結書</w:t>
      </w:r>
      <w:r w:rsidR="00813B43" w:rsidRPr="003A46C5">
        <w:rPr>
          <w:rFonts w:hAnsi="標楷體" w:hint="eastAsia"/>
          <w:kern w:val="0"/>
          <w:sz w:val="28"/>
          <w:szCs w:val="28"/>
          <w:u w:val="single"/>
        </w:rPr>
        <w:t>』以班級為單位</w:t>
      </w:r>
      <w:r w:rsidR="00813B43" w:rsidRPr="003A46C5">
        <w:rPr>
          <w:rFonts w:ascii="Times New Roman" w:hint="eastAsia"/>
          <w:kern w:val="0"/>
          <w:sz w:val="28"/>
          <w:szCs w:val="28"/>
          <w:u w:val="single"/>
        </w:rPr>
        <w:t>繳交至資訊中心</w:t>
      </w:r>
      <w:r w:rsidR="00813B43" w:rsidRPr="003A46C5">
        <w:rPr>
          <w:rFonts w:ascii="Times New Roman" w:hint="eastAsia"/>
          <w:kern w:val="0"/>
          <w:sz w:val="28"/>
          <w:szCs w:val="28"/>
          <w:u w:val="single"/>
        </w:rPr>
        <w:t>-</w:t>
      </w:r>
      <w:r w:rsidR="00813B43" w:rsidRPr="003A46C5">
        <w:rPr>
          <w:rFonts w:ascii="Times New Roman" w:hint="eastAsia"/>
          <w:kern w:val="0"/>
          <w:sz w:val="28"/>
          <w:szCs w:val="28"/>
          <w:u w:val="single"/>
        </w:rPr>
        <w:t>設備組</w:t>
      </w:r>
      <w:r w:rsidR="004E3CF3" w:rsidRPr="004E3CF3">
        <w:rPr>
          <w:rFonts w:ascii="Times New Roman" w:hint="eastAsia"/>
          <w:kern w:val="0"/>
          <w:sz w:val="28"/>
          <w:szCs w:val="28"/>
          <w:u w:val="single"/>
        </w:rPr>
        <w:t>(</w:t>
      </w:r>
      <w:r w:rsidR="004E3CF3" w:rsidRPr="004E3CF3">
        <w:rPr>
          <w:rFonts w:ascii="Times New Roman" w:hint="eastAsia"/>
          <w:kern w:val="0"/>
          <w:sz w:val="28"/>
          <w:szCs w:val="28"/>
          <w:u w:val="single"/>
        </w:rPr>
        <w:t>樸</w:t>
      </w:r>
      <w:r w:rsidR="004E3CF3" w:rsidRPr="004E3CF3">
        <w:rPr>
          <w:rFonts w:ascii="Times New Roman" w:hint="eastAsia"/>
          <w:kern w:val="0"/>
          <w:sz w:val="28"/>
          <w:szCs w:val="28"/>
          <w:u w:val="single"/>
        </w:rPr>
        <w:t>309)</w:t>
      </w:r>
      <w:r w:rsidR="0042559F">
        <w:rPr>
          <w:rFonts w:ascii="Times New Roman" w:hint="eastAsia"/>
          <w:kern w:val="0"/>
          <w:sz w:val="28"/>
          <w:szCs w:val="28"/>
        </w:rPr>
        <w:t>。</w:t>
      </w:r>
    </w:p>
    <w:p w:rsidR="004E3CF3" w:rsidRPr="00986616" w:rsidRDefault="00DF2218" w:rsidP="00986616">
      <w:pPr>
        <w:widowControl/>
        <w:tabs>
          <w:tab w:val="left" w:pos="480"/>
          <w:tab w:val="center" w:pos="4819"/>
        </w:tabs>
        <w:adjustRightInd w:val="0"/>
        <w:snapToGrid w:val="0"/>
        <w:spacing w:line="360" w:lineRule="auto"/>
        <w:rPr>
          <w:rFonts w:ascii="Times New Roman"/>
          <w:kern w:val="0"/>
          <w:sz w:val="28"/>
          <w:szCs w:val="28"/>
        </w:rPr>
      </w:pPr>
      <w:r>
        <w:rPr>
          <w:rFonts w:ascii="Times New Roman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3B3E6" wp14:editId="40B956E5">
                <wp:simplePos x="0" y="0"/>
                <wp:positionH relativeFrom="column">
                  <wp:posOffset>10891</wp:posOffset>
                </wp:positionH>
                <wp:positionV relativeFrom="paragraph">
                  <wp:posOffset>72655</wp:posOffset>
                </wp:positionV>
                <wp:extent cx="6958330" cy="6418052"/>
                <wp:effectExtent l="0" t="0" r="13970" b="20955"/>
                <wp:wrapNone/>
                <wp:docPr id="19" name="框架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6418052"/>
                        </a:xfrm>
                        <a:custGeom>
                          <a:avLst/>
                          <a:gdLst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817880 w 6958330"/>
                            <a:gd name="connsiteY5" fmla="*/ 817880 h 6543040"/>
                            <a:gd name="connsiteX6" fmla="*/ 817880 w 6958330"/>
                            <a:gd name="connsiteY6" fmla="*/ 5725160 h 6543040"/>
                            <a:gd name="connsiteX7" fmla="*/ 6140450 w 6958330"/>
                            <a:gd name="connsiteY7" fmla="*/ 5725160 h 6543040"/>
                            <a:gd name="connsiteX8" fmla="*/ 6140450 w 6958330"/>
                            <a:gd name="connsiteY8" fmla="*/ 817880 h 6543040"/>
                            <a:gd name="connsiteX9" fmla="*/ 817880 w 6958330"/>
                            <a:gd name="connsiteY9" fmla="*/ 817880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308759 w 6958330"/>
                            <a:gd name="connsiteY5" fmla="*/ 319116 h 6543040"/>
                            <a:gd name="connsiteX6" fmla="*/ 817880 w 6958330"/>
                            <a:gd name="connsiteY6" fmla="*/ 5725160 h 6543040"/>
                            <a:gd name="connsiteX7" fmla="*/ 6140450 w 6958330"/>
                            <a:gd name="connsiteY7" fmla="*/ 5725160 h 6543040"/>
                            <a:gd name="connsiteX8" fmla="*/ 6140450 w 6958330"/>
                            <a:gd name="connsiteY8" fmla="*/ 817880 h 6543040"/>
                            <a:gd name="connsiteX9" fmla="*/ 308759 w 6958330"/>
                            <a:gd name="connsiteY9" fmla="*/ 31911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308759 w 6958330"/>
                            <a:gd name="connsiteY5" fmla="*/ 319116 h 6543040"/>
                            <a:gd name="connsiteX6" fmla="*/ 817880 w 6958330"/>
                            <a:gd name="connsiteY6" fmla="*/ 5725160 h 6543040"/>
                            <a:gd name="connsiteX7" fmla="*/ 6140450 w 6958330"/>
                            <a:gd name="connsiteY7" fmla="*/ 5725160 h 6543040"/>
                            <a:gd name="connsiteX8" fmla="*/ 6710465 w 6958330"/>
                            <a:gd name="connsiteY8" fmla="*/ 235990 h 6543040"/>
                            <a:gd name="connsiteX9" fmla="*/ 308759 w 6958330"/>
                            <a:gd name="connsiteY9" fmla="*/ 31911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308759 w 6958330"/>
                            <a:gd name="connsiteY5" fmla="*/ 319116 h 6543040"/>
                            <a:gd name="connsiteX6" fmla="*/ 212239 w 6958330"/>
                            <a:gd name="connsiteY6" fmla="*/ 6330801 h 6543040"/>
                            <a:gd name="connsiteX7" fmla="*/ 6140450 w 6958330"/>
                            <a:gd name="connsiteY7" fmla="*/ 5725160 h 6543040"/>
                            <a:gd name="connsiteX8" fmla="*/ 6710465 w 6958330"/>
                            <a:gd name="connsiteY8" fmla="*/ 235990 h 6543040"/>
                            <a:gd name="connsiteX9" fmla="*/ 308759 w 6958330"/>
                            <a:gd name="connsiteY9" fmla="*/ 31911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308759 w 6958330"/>
                            <a:gd name="connsiteY5" fmla="*/ 319116 h 6543040"/>
                            <a:gd name="connsiteX6" fmla="*/ 212239 w 6958330"/>
                            <a:gd name="connsiteY6" fmla="*/ 6330801 h 6543040"/>
                            <a:gd name="connsiteX7" fmla="*/ 6746091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308759 w 6958330"/>
                            <a:gd name="connsiteY9" fmla="*/ 31911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178130 w 6958330"/>
                            <a:gd name="connsiteY5" fmla="*/ 140986 h 6543040"/>
                            <a:gd name="connsiteX6" fmla="*/ 212239 w 6958330"/>
                            <a:gd name="connsiteY6" fmla="*/ 6330801 h 6543040"/>
                            <a:gd name="connsiteX7" fmla="*/ 6746091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178130 w 6958330"/>
                            <a:gd name="connsiteY9" fmla="*/ 14098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178130 w 6958330"/>
                            <a:gd name="connsiteY5" fmla="*/ 140986 h 6543040"/>
                            <a:gd name="connsiteX6" fmla="*/ 140987 w 6958330"/>
                            <a:gd name="connsiteY6" fmla="*/ 6318926 h 6543040"/>
                            <a:gd name="connsiteX7" fmla="*/ 6746091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178130 w 6958330"/>
                            <a:gd name="connsiteY9" fmla="*/ 14098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178130 w 6958330"/>
                            <a:gd name="connsiteY5" fmla="*/ 140986 h 6543040"/>
                            <a:gd name="connsiteX6" fmla="*/ 212239 w 6958330"/>
                            <a:gd name="connsiteY6" fmla="*/ 6318926 h 6543040"/>
                            <a:gd name="connsiteX7" fmla="*/ 6746091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178130 w 6958330"/>
                            <a:gd name="connsiteY9" fmla="*/ 140986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213756 w 6958330"/>
                            <a:gd name="connsiteY5" fmla="*/ 247864 h 6543040"/>
                            <a:gd name="connsiteX6" fmla="*/ 212239 w 6958330"/>
                            <a:gd name="connsiteY6" fmla="*/ 6318926 h 6543040"/>
                            <a:gd name="connsiteX7" fmla="*/ 6746091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213756 w 6958330"/>
                            <a:gd name="connsiteY9" fmla="*/ 247864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213756 w 6958330"/>
                            <a:gd name="connsiteY5" fmla="*/ 247864 h 6543040"/>
                            <a:gd name="connsiteX6" fmla="*/ 212239 w 6958330"/>
                            <a:gd name="connsiteY6" fmla="*/ 6318926 h 6543040"/>
                            <a:gd name="connsiteX7" fmla="*/ 6686715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213756 w 6958330"/>
                            <a:gd name="connsiteY9" fmla="*/ 247864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83127 w 6958330"/>
                            <a:gd name="connsiteY5" fmla="*/ 117235 h 6543040"/>
                            <a:gd name="connsiteX6" fmla="*/ 212239 w 6958330"/>
                            <a:gd name="connsiteY6" fmla="*/ 6318926 h 6543040"/>
                            <a:gd name="connsiteX7" fmla="*/ 6686715 w 6958330"/>
                            <a:gd name="connsiteY7" fmla="*/ 6330802 h 6543040"/>
                            <a:gd name="connsiteX8" fmla="*/ 6710465 w 6958330"/>
                            <a:gd name="connsiteY8" fmla="*/ 235990 h 6543040"/>
                            <a:gd name="connsiteX9" fmla="*/ 83127 w 6958330"/>
                            <a:gd name="connsiteY9" fmla="*/ 117235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83127 w 6958330"/>
                            <a:gd name="connsiteY5" fmla="*/ 117235 h 6543040"/>
                            <a:gd name="connsiteX6" fmla="*/ 212239 w 6958330"/>
                            <a:gd name="connsiteY6" fmla="*/ 6318926 h 6543040"/>
                            <a:gd name="connsiteX7" fmla="*/ 6686715 w 6958330"/>
                            <a:gd name="connsiteY7" fmla="*/ 6330802 h 6543040"/>
                            <a:gd name="connsiteX8" fmla="*/ 6841094 w 6958330"/>
                            <a:gd name="connsiteY8" fmla="*/ 117237 h 6543040"/>
                            <a:gd name="connsiteX9" fmla="*/ 83127 w 6958330"/>
                            <a:gd name="connsiteY9" fmla="*/ 117235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83127 w 6958330"/>
                            <a:gd name="connsiteY5" fmla="*/ 117235 h 6543040"/>
                            <a:gd name="connsiteX6" fmla="*/ 212239 w 6958330"/>
                            <a:gd name="connsiteY6" fmla="*/ 6318926 h 6543040"/>
                            <a:gd name="connsiteX7" fmla="*/ 6864844 w 6958330"/>
                            <a:gd name="connsiteY7" fmla="*/ 6366428 h 6543040"/>
                            <a:gd name="connsiteX8" fmla="*/ 6841094 w 6958330"/>
                            <a:gd name="connsiteY8" fmla="*/ 117237 h 6543040"/>
                            <a:gd name="connsiteX9" fmla="*/ 83127 w 6958330"/>
                            <a:gd name="connsiteY9" fmla="*/ 117235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83127 w 6958330"/>
                            <a:gd name="connsiteY5" fmla="*/ 117235 h 6543040"/>
                            <a:gd name="connsiteX6" fmla="*/ 117236 w 6958330"/>
                            <a:gd name="connsiteY6" fmla="*/ 6425804 h 6543040"/>
                            <a:gd name="connsiteX7" fmla="*/ 6864844 w 6958330"/>
                            <a:gd name="connsiteY7" fmla="*/ 6366428 h 6543040"/>
                            <a:gd name="connsiteX8" fmla="*/ 6841094 w 6958330"/>
                            <a:gd name="connsiteY8" fmla="*/ 117237 h 6543040"/>
                            <a:gd name="connsiteX9" fmla="*/ 83127 w 6958330"/>
                            <a:gd name="connsiteY9" fmla="*/ 117235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130628 w 6958330"/>
                            <a:gd name="connsiteY5" fmla="*/ 117235 h 6543040"/>
                            <a:gd name="connsiteX6" fmla="*/ 117236 w 6958330"/>
                            <a:gd name="connsiteY6" fmla="*/ 6425804 h 6543040"/>
                            <a:gd name="connsiteX7" fmla="*/ 6864844 w 6958330"/>
                            <a:gd name="connsiteY7" fmla="*/ 6366428 h 6543040"/>
                            <a:gd name="connsiteX8" fmla="*/ 6841094 w 6958330"/>
                            <a:gd name="connsiteY8" fmla="*/ 117237 h 6543040"/>
                            <a:gd name="connsiteX9" fmla="*/ 130628 w 6958330"/>
                            <a:gd name="connsiteY9" fmla="*/ 117235 h 6543040"/>
                            <a:gd name="connsiteX0" fmla="*/ 0 w 6958330"/>
                            <a:gd name="connsiteY0" fmla="*/ 0 h 6543040"/>
                            <a:gd name="connsiteX1" fmla="*/ 6958330 w 6958330"/>
                            <a:gd name="connsiteY1" fmla="*/ 0 h 6543040"/>
                            <a:gd name="connsiteX2" fmla="*/ 6958330 w 6958330"/>
                            <a:gd name="connsiteY2" fmla="*/ 6543040 h 6543040"/>
                            <a:gd name="connsiteX3" fmla="*/ 0 w 6958330"/>
                            <a:gd name="connsiteY3" fmla="*/ 6543040 h 6543040"/>
                            <a:gd name="connsiteX4" fmla="*/ 0 w 6958330"/>
                            <a:gd name="connsiteY4" fmla="*/ 0 h 6543040"/>
                            <a:gd name="connsiteX5" fmla="*/ 130628 w 6958330"/>
                            <a:gd name="connsiteY5" fmla="*/ 117235 h 6543040"/>
                            <a:gd name="connsiteX6" fmla="*/ 117236 w 6958330"/>
                            <a:gd name="connsiteY6" fmla="*/ 6425804 h 6543040"/>
                            <a:gd name="connsiteX7" fmla="*/ 6829218 w 6958330"/>
                            <a:gd name="connsiteY7" fmla="*/ 6437680 h 6543040"/>
                            <a:gd name="connsiteX8" fmla="*/ 6841094 w 6958330"/>
                            <a:gd name="connsiteY8" fmla="*/ 117237 h 6543040"/>
                            <a:gd name="connsiteX9" fmla="*/ 130628 w 6958330"/>
                            <a:gd name="connsiteY9" fmla="*/ 117235 h 654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958330" h="6543040">
                              <a:moveTo>
                                <a:pt x="0" y="0"/>
                              </a:moveTo>
                              <a:lnTo>
                                <a:pt x="6958330" y="0"/>
                              </a:lnTo>
                              <a:lnTo>
                                <a:pt x="6958330" y="6543040"/>
                              </a:lnTo>
                              <a:lnTo>
                                <a:pt x="0" y="654304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30628" y="117235"/>
                              </a:moveTo>
                              <a:cubicBezTo>
                                <a:pt x="130122" y="2140922"/>
                                <a:pt x="117742" y="4402117"/>
                                <a:pt x="117236" y="6425804"/>
                              </a:cubicBezTo>
                              <a:lnTo>
                                <a:pt x="6829218" y="6437680"/>
                              </a:lnTo>
                              <a:cubicBezTo>
                                <a:pt x="6837135" y="4406076"/>
                                <a:pt x="6833177" y="2148841"/>
                                <a:pt x="6841094" y="117237"/>
                              </a:cubicBezTo>
                              <a:lnTo>
                                <a:pt x="130628" y="117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 19" o:spid="_x0000_s1026" style="position:absolute;margin-left:.85pt;margin-top:5.7pt;width:547.9pt;height:5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8330,654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" path="m,l6958330,r,6543040l,6543040,,xm130628,117235v-506,2023687,-12886,4284882,-13392,6308569l6829218,6437680v7917,-2031604,3959,-4288839,11876,-6320443l130628,117235xe" fillcolor="#95b3d7 [1940]" strokecolor="#4f81bd [3204]" strokeweight="2pt">
                <v:path arrowok="t" o:connecttype="custom" o:connectlocs="0,0;6958330,0;6958330,6418052;0,6418052;0,0;130628,114996;117236,6303055;6829218,6314705;6841094,114997;130628,114996" o:connectangles="0,0,0,0,0,0,0,0,0,0"/>
              </v:shape>
            </w:pict>
          </mc:Fallback>
        </mc:AlternateContent>
      </w:r>
    </w:p>
    <w:p w:rsidR="004E3CF3" w:rsidRPr="00F6531E" w:rsidRDefault="004E3CF3" w:rsidP="008E132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 w:left="567" w:firstLine="0"/>
        <w:rPr>
          <w:rFonts w:ascii="Times New Roman"/>
          <w:b/>
          <w:kern w:val="0"/>
          <w:sz w:val="28"/>
          <w:szCs w:val="28"/>
          <w:shd w:val="pct15" w:color="auto" w:fill="FFFFFF"/>
        </w:rPr>
      </w:pPr>
      <w:r w:rsidRPr="00F6531E">
        <w:rPr>
          <w:rFonts w:ascii="Times New Roman"/>
          <w:b/>
          <w:kern w:val="0"/>
          <w:sz w:val="28"/>
          <w:szCs w:val="28"/>
          <w:shd w:val="pct15" w:color="auto" w:fill="FFFFFF"/>
        </w:rPr>
        <w:t>「讀書心得寫作比賽」投稿時間：</w:t>
      </w:r>
    </w:p>
    <w:p w:rsidR="004E3CF3" w:rsidRPr="00F04237" w:rsidRDefault="004E3CF3" w:rsidP="008E1326">
      <w:pPr>
        <w:pStyle w:val="a3"/>
        <w:widowControl/>
        <w:numPr>
          <w:ilvl w:val="1"/>
          <w:numId w:val="5"/>
        </w:numPr>
        <w:adjustRightInd w:val="0"/>
        <w:snapToGrid w:val="0"/>
        <w:ind w:leftChars="0" w:left="964" w:firstLine="29"/>
        <w:rPr>
          <w:rFonts w:ascii="Times New Roman"/>
          <w:color w:val="0D0D0D" w:themeColor="text1" w:themeTint="F2"/>
          <w:kern w:val="0"/>
          <w:sz w:val="28"/>
          <w:szCs w:val="28"/>
        </w:rPr>
      </w:pPr>
      <w:r w:rsidRPr="00F0423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第一學期：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10</w:t>
      </w:r>
      <w:r w:rsidR="00334D5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5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年</w:t>
      </w:r>
      <w:r w:rsidRPr="00F0423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0</w:t>
      </w:r>
      <w:r w:rsidR="009C7E4B" w:rsidRPr="00F0423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9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月</w:t>
      </w:r>
      <w:r w:rsidR="00334D5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10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日至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1</w:t>
      </w:r>
      <w:r w:rsidRPr="00F0423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0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月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3</w:t>
      </w:r>
      <w:r w:rsidRPr="00F0423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1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日中午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12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：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00</w:t>
      </w:r>
      <w:r w:rsidRPr="00F04237">
        <w:rPr>
          <w:rFonts w:ascii="Times New Roman"/>
          <w:color w:val="0D0D0D" w:themeColor="text1" w:themeTint="F2"/>
          <w:kern w:val="0"/>
          <w:sz w:val="28"/>
          <w:szCs w:val="28"/>
        </w:rPr>
        <w:t>止</w:t>
      </w:r>
      <w:r w:rsidRPr="00F04237">
        <w:rPr>
          <w:rFonts w:ascii="Times New Roman" w:hint="eastAsia"/>
          <w:color w:val="0D0D0D" w:themeColor="text1" w:themeTint="F2"/>
          <w:kern w:val="0"/>
          <w:sz w:val="28"/>
          <w:szCs w:val="28"/>
        </w:rPr>
        <w:t>。</w:t>
      </w:r>
    </w:p>
    <w:p w:rsidR="004E3CF3" w:rsidRPr="004E3CF3" w:rsidRDefault="004E3CF3" w:rsidP="008E1326">
      <w:pPr>
        <w:pStyle w:val="a3"/>
        <w:widowControl/>
        <w:numPr>
          <w:ilvl w:val="1"/>
          <w:numId w:val="5"/>
        </w:numPr>
        <w:adjustRightInd w:val="0"/>
        <w:snapToGrid w:val="0"/>
        <w:ind w:leftChars="0" w:left="964" w:firstLine="29"/>
        <w:rPr>
          <w:rFonts w:ascii="Times New Roman"/>
          <w:kern w:val="0"/>
          <w:sz w:val="28"/>
          <w:szCs w:val="28"/>
        </w:rPr>
      </w:pPr>
      <w:r>
        <w:rPr>
          <w:rFonts w:ascii="Times New Roman"/>
          <w:kern w:val="0"/>
          <w:sz w:val="28"/>
          <w:szCs w:val="28"/>
        </w:rPr>
        <w:t>第二學期</w:t>
      </w:r>
      <w:r>
        <w:rPr>
          <w:rFonts w:ascii="Times New Roman" w:hint="eastAsia"/>
          <w:kern w:val="0"/>
          <w:sz w:val="28"/>
          <w:szCs w:val="28"/>
        </w:rPr>
        <w:t>：</w:t>
      </w:r>
      <w:r w:rsidRPr="004E3CF3">
        <w:rPr>
          <w:rFonts w:ascii="Times New Roman"/>
          <w:kern w:val="0"/>
          <w:sz w:val="28"/>
          <w:szCs w:val="28"/>
        </w:rPr>
        <w:t>10</w:t>
      </w:r>
      <w:r w:rsidR="009C7E4B">
        <w:rPr>
          <w:rFonts w:ascii="Times New Roman" w:hint="eastAsia"/>
          <w:kern w:val="0"/>
          <w:sz w:val="28"/>
          <w:szCs w:val="28"/>
        </w:rPr>
        <w:t>5</w:t>
      </w:r>
      <w:r w:rsidRPr="004E3CF3">
        <w:rPr>
          <w:rFonts w:ascii="Times New Roman"/>
          <w:kern w:val="0"/>
          <w:sz w:val="28"/>
          <w:szCs w:val="28"/>
        </w:rPr>
        <w:t>年</w:t>
      </w:r>
      <w:r>
        <w:rPr>
          <w:rFonts w:ascii="Times New Roman" w:hint="eastAsia"/>
          <w:kern w:val="0"/>
          <w:sz w:val="28"/>
          <w:szCs w:val="28"/>
        </w:rPr>
        <w:t>0</w:t>
      </w:r>
      <w:r w:rsidRPr="004E3CF3">
        <w:rPr>
          <w:rFonts w:ascii="Times New Roman"/>
          <w:kern w:val="0"/>
          <w:sz w:val="28"/>
          <w:szCs w:val="28"/>
        </w:rPr>
        <w:t>2</w:t>
      </w:r>
      <w:r w:rsidRPr="004E3CF3">
        <w:rPr>
          <w:rFonts w:ascii="Times New Roman"/>
          <w:kern w:val="0"/>
          <w:sz w:val="28"/>
          <w:szCs w:val="28"/>
        </w:rPr>
        <w:t>月</w:t>
      </w:r>
      <w:r>
        <w:rPr>
          <w:rFonts w:ascii="Times New Roman" w:hint="eastAsia"/>
          <w:kern w:val="0"/>
          <w:sz w:val="28"/>
          <w:szCs w:val="28"/>
        </w:rPr>
        <w:t>0</w:t>
      </w:r>
      <w:r w:rsidRPr="004E3CF3">
        <w:rPr>
          <w:rFonts w:ascii="Times New Roman"/>
          <w:kern w:val="0"/>
          <w:sz w:val="28"/>
          <w:szCs w:val="28"/>
        </w:rPr>
        <w:t>1</w:t>
      </w:r>
      <w:r>
        <w:rPr>
          <w:rFonts w:ascii="Times New Roman"/>
          <w:kern w:val="0"/>
          <w:sz w:val="28"/>
          <w:szCs w:val="28"/>
        </w:rPr>
        <w:t>日</w:t>
      </w:r>
      <w:r w:rsidRPr="004E3CF3">
        <w:rPr>
          <w:rFonts w:ascii="Times New Roman"/>
          <w:kern w:val="0"/>
          <w:sz w:val="28"/>
          <w:szCs w:val="28"/>
        </w:rPr>
        <w:t>至</w:t>
      </w:r>
      <w:r>
        <w:rPr>
          <w:rFonts w:ascii="Times New Roman" w:hint="eastAsia"/>
          <w:kern w:val="0"/>
          <w:sz w:val="28"/>
          <w:szCs w:val="28"/>
        </w:rPr>
        <w:t>0</w:t>
      </w:r>
      <w:r w:rsidRPr="004E3CF3">
        <w:rPr>
          <w:rFonts w:ascii="Times New Roman"/>
          <w:kern w:val="0"/>
          <w:sz w:val="28"/>
          <w:szCs w:val="28"/>
        </w:rPr>
        <w:t>3</w:t>
      </w:r>
      <w:r w:rsidRPr="004E3CF3">
        <w:rPr>
          <w:rFonts w:ascii="Times New Roman"/>
          <w:kern w:val="0"/>
          <w:sz w:val="28"/>
          <w:szCs w:val="28"/>
        </w:rPr>
        <w:t>月</w:t>
      </w:r>
      <w:r>
        <w:rPr>
          <w:rFonts w:ascii="Times New Roman" w:hint="eastAsia"/>
          <w:kern w:val="0"/>
          <w:sz w:val="28"/>
          <w:szCs w:val="28"/>
        </w:rPr>
        <w:t>15</w:t>
      </w:r>
      <w:r w:rsidRPr="004E3CF3">
        <w:rPr>
          <w:rFonts w:ascii="Times New Roman"/>
          <w:kern w:val="0"/>
          <w:sz w:val="28"/>
          <w:szCs w:val="28"/>
        </w:rPr>
        <w:t>日中午</w:t>
      </w:r>
      <w:r w:rsidRPr="004E3CF3">
        <w:rPr>
          <w:rFonts w:ascii="Times New Roman"/>
          <w:kern w:val="0"/>
          <w:sz w:val="28"/>
          <w:szCs w:val="28"/>
        </w:rPr>
        <w:t>12</w:t>
      </w:r>
      <w:r w:rsidRPr="004E3CF3">
        <w:rPr>
          <w:rFonts w:ascii="Times New Roman"/>
          <w:kern w:val="0"/>
          <w:sz w:val="28"/>
          <w:szCs w:val="28"/>
        </w:rPr>
        <w:t>：</w:t>
      </w:r>
      <w:r w:rsidRPr="004E3CF3">
        <w:rPr>
          <w:rFonts w:ascii="Times New Roman"/>
          <w:kern w:val="0"/>
          <w:sz w:val="28"/>
          <w:szCs w:val="28"/>
        </w:rPr>
        <w:t>00</w:t>
      </w:r>
      <w:r w:rsidRPr="004E3CF3">
        <w:rPr>
          <w:rFonts w:ascii="Times New Roman"/>
          <w:kern w:val="0"/>
          <w:sz w:val="28"/>
          <w:szCs w:val="28"/>
        </w:rPr>
        <w:t>止。</w:t>
      </w:r>
    </w:p>
    <w:p w:rsidR="004E3CF3" w:rsidRPr="004E3CF3" w:rsidRDefault="004E3CF3" w:rsidP="008E132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 w:left="567" w:firstLine="0"/>
        <w:rPr>
          <w:rFonts w:ascii="Times New Roman"/>
          <w:b/>
          <w:kern w:val="0"/>
          <w:sz w:val="28"/>
          <w:szCs w:val="28"/>
          <w:shd w:val="pct15" w:color="auto" w:fill="FFFFFF"/>
        </w:rPr>
      </w:pPr>
      <w:r w:rsidRPr="004364D7">
        <w:rPr>
          <w:rFonts w:ascii="Times New Roman"/>
          <w:b/>
          <w:kern w:val="0"/>
          <w:sz w:val="28"/>
          <w:szCs w:val="28"/>
          <w:shd w:val="pct15" w:color="auto" w:fill="FFFFFF"/>
        </w:rPr>
        <w:t>「小論文寫作比賽」投稿時間：</w:t>
      </w:r>
    </w:p>
    <w:p w:rsidR="004364D7" w:rsidRDefault="004364D7" w:rsidP="008E1326">
      <w:pPr>
        <w:pStyle w:val="a3"/>
        <w:widowControl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 w:left="482" w:firstLine="511"/>
        <w:rPr>
          <w:rFonts w:ascii="Times New Roman"/>
          <w:kern w:val="0"/>
          <w:sz w:val="28"/>
          <w:szCs w:val="28"/>
        </w:rPr>
      </w:pPr>
      <w:r w:rsidRPr="004364D7">
        <w:rPr>
          <w:rFonts w:ascii="Times New Roman"/>
          <w:kern w:val="0"/>
          <w:sz w:val="28"/>
          <w:szCs w:val="28"/>
        </w:rPr>
        <w:t>第一學期自</w:t>
      </w:r>
      <w:r w:rsidRPr="004364D7">
        <w:rPr>
          <w:rFonts w:ascii="Times New Roman"/>
          <w:kern w:val="0"/>
          <w:sz w:val="28"/>
          <w:szCs w:val="28"/>
        </w:rPr>
        <w:t>10</w:t>
      </w:r>
      <w:r w:rsidR="00334D57">
        <w:rPr>
          <w:rFonts w:ascii="Times New Roman" w:hint="eastAsia"/>
          <w:kern w:val="0"/>
          <w:sz w:val="28"/>
          <w:szCs w:val="28"/>
        </w:rPr>
        <w:t>5</w:t>
      </w:r>
      <w:r w:rsidRPr="004364D7">
        <w:rPr>
          <w:rFonts w:ascii="Times New Roman"/>
          <w:kern w:val="0"/>
          <w:sz w:val="28"/>
          <w:szCs w:val="28"/>
        </w:rPr>
        <w:t>年</w:t>
      </w:r>
      <w:r w:rsidR="004E3CF3">
        <w:rPr>
          <w:rFonts w:ascii="Times New Roman" w:hint="eastAsia"/>
          <w:kern w:val="0"/>
          <w:sz w:val="28"/>
          <w:szCs w:val="28"/>
        </w:rPr>
        <w:t>0</w:t>
      </w:r>
      <w:r w:rsidRPr="004364D7">
        <w:rPr>
          <w:rFonts w:ascii="Times New Roman"/>
          <w:kern w:val="0"/>
          <w:sz w:val="28"/>
          <w:szCs w:val="28"/>
        </w:rPr>
        <w:t>9</w:t>
      </w:r>
      <w:r w:rsidRPr="004364D7">
        <w:rPr>
          <w:rFonts w:ascii="Times New Roman"/>
          <w:kern w:val="0"/>
          <w:sz w:val="28"/>
          <w:szCs w:val="28"/>
        </w:rPr>
        <w:t>月</w:t>
      </w:r>
      <w:r w:rsidRPr="004364D7">
        <w:rPr>
          <w:rFonts w:ascii="Times New Roman"/>
          <w:kern w:val="0"/>
          <w:sz w:val="28"/>
          <w:szCs w:val="28"/>
        </w:rPr>
        <w:t>15</w:t>
      </w:r>
      <w:r w:rsidRPr="004364D7">
        <w:rPr>
          <w:rFonts w:ascii="Times New Roman"/>
          <w:kern w:val="0"/>
          <w:sz w:val="28"/>
          <w:szCs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2"/>
        </w:smartTagPr>
        <w:r w:rsidRPr="004364D7">
          <w:rPr>
            <w:rFonts w:ascii="Times New Roman"/>
            <w:kern w:val="0"/>
            <w:sz w:val="28"/>
            <w:szCs w:val="28"/>
          </w:rPr>
          <w:t>11</w:t>
        </w:r>
        <w:r w:rsidRPr="004364D7">
          <w:rPr>
            <w:rFonts w:ascii="Times New Roman"/>
            <w:kern w:val="0"/>
            <w:sz w:val="28"/>
            <w:szCs w:val="28"/>
          </w:rPr>
          <w:t>月</w:t>
        </w:r>
        <w:r w:rsidRPr="004364D7">
          <w:rPr>
            <w:rFonts w:ascii="Times New Roman"/>
            <w:kern w:val="0"/>
            <w:sz w:val="28"/>
            <w:szCs w:val="28"/>
          </w:rPr>
          <w:t>15</w:t>
        </w:r>
        <w:r w:rsidRPr="004364D7">
          <w:rPr>
            <w:rFonts w:ascii="Times New Roman"/>
            <w:kern w:val="0"/>
            <w:sz w:val="28"/>
            <w:szCs w:val="28"/>
          </w:rPr>
          <w:t>日</w:t>
        </w:r>
      </w:smartTag>
      <w:r w:rsidRPr="004364D7">
        <w:rPr>
          <w:rFonts w:ascii="Times New Roman"/>
          <w:kern w:val="0"/>
          <w:sz w:val="28"/>
          <w:szCs w:val="28"/>
        </w:rPr>
        <w:t>中午</w:t>
      </w:r>
      <w:r w:rsidRPr="004364D7">
        <w:rPr>
          <w:rFonts w:ascii="Times New Roman"/>
          <w:kern w:val="0"/>
          <w:sz w:val="28"/>
          <w:szCs w:val="28"/>
        </w:rPr>
        <w:t>12</w:t>
      </w:r>
      <w:r w:rsidRPr="004364D7">
        <w:rPr>
          <w:rFonts w:ascii="Times New Roman"/>
          <w:kern w:val="0"/>
          <w:sz w:val="28"/>
          <w:szCs w:val="28"/>
        </w:rPr>
        <w:t>：</w:t>
      </w:r>
      <w:r w:rsidRPr="004364D7">
        <w:rPr>
          <w:rFonts w:ascii="Times New Roman"/>
          <w:kern w:val="0"/>
          <w:sz w:val="28"/>
          <w:szCs w:val="28"/>
        </w:rPr>
        <w:t>00</w:t>
      </w:r>
      <w:r w:rsidRPr="004364D7">
        <w:rPr>
          <w:rFonts w:ascii="Times New Roman"/>
          <w:kern w:val="0"/>
          <w:sz w:val="28"/>
          <w:szCs w:val="28"/>
        </w:rPr>
        <w:t>止。</w:t>
      </w:r>
    </w:p>
    <w:p w:rsidR="00A15D17" w:rsidRPr="004E3CF3" w:rsidRDefault="004364D7" w:rsidP="008E1326">
      <w:pPr>
        <w:pStyle w:val="a3"/>
        <w:widowControl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 w:left="482" w:firstLine="511"/>
        <w:jc w:val="both"/>
        <w:rPr>
          <w:rFonts w:ascii="Times New Roman"/>
          <w:kern w:val="0"/>
          <w:sz w:val="28"/>
          <w:szCs w:val="28"/>
        </w:rPr>
      </w:pPr>
      <w:r w:rsidRPr="004364D7">
        <w:rPr>
          <w:rFonts w:ascii="Times New Roman"/>
          <w:kern w:val="0"/>
          <w:sz w:val="28"/>
          <w:szCs w:val="28"/>
        </w:rPr>
        <w:t>第二學期自</w:t>
      </w:r>
      <w:r w:rsidRPr="004364D7">
        <w:rPr>
          <w:rFonts w:ascii="Times New Roman"/>
          <w:kern w:val="0"/>
          <w:sz w:val="28"/>
          <w:szCs w:val="28"/>
        </w:rPr>
        <w:t>10</w:t>
      </w:r>
      <w:r w:rsidR="00334D57">
        <w:rPr>
          <w:rFonts w:ascii="Times New Roman" w:hint="eastAsia"/>
          <w:kern w:val="0"/>
          <w:sz w:val="28"/>
          <w:szCs w:val="28"/>
        </w:rPr>
        <w:t>6</w:t>
      </w:r>
      <w:r w:rsidRPr="004364D7">
        <w:rPr>
          <w:rFonts w:ascii="Times New Roman"/>
          <w:kern w:val="0"/>
          <w:sz w:val="28"/>
          <w:szCs w:val="28"/>
        </w:rPr>
        <w:t>年</w:t>
      </w:r>
      <w:r w:rsidR="004E3CF3">
        <w:rPr>
          <w:rFonts w:ascii="Times New Roman" w:hint="eastAsia"/>
          <w:kern w:val="0"/>
          <w:sz w:val="28"/>
          <w:szCs w:val="28"/>
        </w:rPr>
        <w:t>0</w:t>
      </w:r>
      <w:r w:rsidRPr="004364D7">
        <w:rPr>
          <w:rFonts w:ascii="Times New Roman"/>
          <w:kern w:val="0"/>
          <w:sz w:val="28"/>
          <w:szCs w:val="28"/>
        </w:rPr>
        <w:t>2</w:t>
      </w:r>
      <w:r w:rsidRPr="004364D7">
        <w:rPr>
          <w:rFonts w:ascii="Times New Roman"/>
          <w:kern w:val="0"/>
          <w:sz w:val="28"/>
          <w:szCs w:val="28"/>
        </w:rPr>
        <w:t>月</w:t>
      </w:r>
      <w:r w:rsidR="004E3CF3">
        <w:rPr>
          <w:rFonts w:ascii="Times New Roman" w:hint="eastAsia"/>
          <w:kern w:val="0"/>
          <w:sz w:val="28"/>
          <w:szCs w:val="28"/>
        </w:rPr>
        <w:t>0</w:t>
      </w:r>
      <w:r w:rsidRPr="004364D7">
        <w:rPr>
          <w:rFonts w:ascii="Times New Roman"/>
          <w:kern w:val="0"/>
          <w:sz w:val="28"/>
          <w:szCs w:val="28"/>
        </w:rPr>
        <w:t>1</w:t>
      </w:r>
      <w:r w:rsidRPr="004364D7">
        <w:rPr>
          <w:rFonts w:ascii="Times New Roman"/>
          <w:kern w:val="0"/>
          <w:sz w:val="28"/>
          <w:szCs w:val="28"/>
        </w:rPr>
        <w:t>日起至</w:t>
      </w:r>
      <w:r w:rsidR="004E3CF3">
        <w:rPr>
          <w:rFonts w:ascii="Times New Roman" w:hint="eastAsia"/>
          <w:kern w:val="0"/>
          <w:sz w:val="28"/>
          <w:szCs w:val="28"/>
        </w:rPr>
        <w:t>0</w:t>
      </w:r>
      <w:r w:rsidRPr="004364D7">
        <w:rPr>
          <w:rFonts w:ascii="Times New Roman"/>
          <w:kern w:val="0"/>
          <w:sz w:val="28"/>
          <w:szCs w:val="28"/>
        </w:rPr>
        <w:t>3</w:t>
      </w:r>
      <w:r w:rsidRPr="004364D7">
        <w:rPr>
          <w:rFonts w:ascii="Times New Roman"/>
          <w:kern w:val="0"/>
          <w:sz w:val="28"/>
          <w:szCs w:val="28"/>
        </w:rPr>
        <w:t>月</w:t>
      </w:r>
      <w:r w:rsidRPr="004364D7">
        <w:rPr>
          <w:rFonts w:ascii="Times New Roman"/>
          <w:kern w:val="0"/>
          <w:sz w:val="28"/>
          <w:szCs w:val="28"/>
        </w:rPr>
        <w:t>31</w:t>
      </w:r>
      <w:r w:rsidRPr="004364D7">
        <w:rPr>
          <w:rFonts w:ascii="Times New Roman"/>
          <w:kern w:val="0"/>
          <w:sz w:val="28"/>
          <w:szCs w:val="28"/>
        </w:rPr>
        <w:t>日中午</w:t>
      </w:r>
      <w:r w:rsidRPr="004364D7">
        <w:rPr>
          <w:rFonts w:ascii="Times New Roman"/>
          <w:kern w:val="0"/>
          <w:sz w:val="28"/>
          <w:szCs w:val="28"/>
        </w:rPr>
        <w:t>12</w:t>
      </w:r>
      <w:r w:rsidRPr="004364D7">
        <w:rPr>
          <w:rFonts w:ascii="Times New Roman"/>
          <w:kern w:val="0"/>
          <w:sz w:val="28"/>
          <w:szCs w:val="28"/>
        </w:rPr>
        <w:t>：</w:t>
      </w:r>
      <w:r w:rsidRPr="004364D7">
        <w:rPr>
          <w:rFonts w:ascii="Times New Roman"/>
          <w:kern w:val="0"/>
          <w:sz w:val="28"/>
          <w:szCs w:val="28"/>
        </w:rPr>
        <w:t>00</w:t>
      </w:r>
      <w:r w:rsidRPr="004364D7">
        <w:rPr>
          <w:rFonts w:ascii="Times New Roman"/>
          <w:kern w:val="0"/>
          <w:sz w:val="28"/>
          <w:szCs w:val="28"/>
        </w:rPr>
        <w:t>止。</w:t>
      </w:r>
    </w:p>
    <w:p w:rsidR="00A15D17" w:rsidRPr="00F6531E" w:rsidRDefault="00A15D17" w:rsidP="008E132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 w:left="567" w:firstLine="0"/>
        <w:rPr>
          <w:rFonts w:ascii="Times New Roman"/>
          <w:b/>
          <w:kern w:val="0"/>
          <w:sz w:val="28"/>
          <w:szCs w:val="28"/>
          <w:shd w:val="pct15" w:color="auto" w:fill="FFFFFF"/>
        </w:rPr>
      </w:pPr>
      <w:r w:rsidRPr="00F6531E">
        <w:rPr>
          <w:rFonts w:ascii="Times New Roman"/>
          <w:b/>
          <w:kern w:val="0"/>
          <w:sz w:val="28"/>
          <w:szCs w:val="28"/>
          <w:shd w:val="pct15" w:color="auto" w:fill="FFFFFF"/>
        </w:rPr>
        <w:t>參賽與投稿方式：</w:t>
      </w:r>
    </w:p>
    <w:p w:rsidR="00A15D17" w:rsidRPr="00A15D17" w:rsidRDefault="00A15D17" w:rsidP="008E1326">
      <w:pPr>
        <w:pStyle w:val="a3"/>
        <w:widowControl/>
        <w:adjustRightInd w:val="0"/>
        <w:snapToGrid w:val="0"/>
        <w:spacing w:line="360" w:lineRule="auto"/>
        <w:ind w:leftChars="0" w:left="1418"/>
        <w:rPr>
          <w:rFonts w:ascii="Times New Roman"/>
          <w:kern w:val="0"/>
          <w:sz w:val="28"/>
          <w:szCs w:val="28"/>
        </w:rPr>
      </w:pPr>
      <w:r w:rsidRPr="00A15D17">
        <w:rPr>
          <w:rFonts w:ascii="Times New Roman"/>
          <w:kern w:val="0"/>
          <w:sz w:val="28"/>
          <w:szCs w:val="28"/>
        </w:rPr>
        <w:t>詳見「中學生網站</w:t>
      </w:r>
      <w:r w:rsidR="006556AD">
        <w:rPr>
          <w:rFonts w:hAnsi="標楷體" w:hint="eastAsia"/>
          <w:kern w:val="0"/>
          <w:sz w:val="28"/>
          <w:szCs w:val="28"/>
        </w:rPr>
        <w:t>」</w:t>
      </w:r>
      <w:r w:rsidRPr="00A15D17">
        <w:rPr>
          <w:rFonts w:ascii="Times New Roman"/>
          <w:kern w:val="0"/>
          <w:sz w:val="28"/>
          <w:szCs w:val="28"/>
        </w:rPr>
        <w:t>網址：</w:t>
      </w:r>
      <w:hyperlink r:id="rId9" w:history="1">
        <w:r w:rsidRPr="00A15D17">
          <w:rPr>
            <w:rFonts w:ascii="Times New Roman"/>
            <w:kern w:val="0"/>
            <w:sz w:val="28"/>
            <w:szCs w:val="28"/>
            <w:u w:val="single"/>
          </w:rPr>
          <w:t>http://www.shs.edu.tw</w:t>
        </w:r>
      </w:hyperlink>
      <w:r w:rsidRPr="00A15D17">
        <w:rPr>
          <w:rFonts w:ascii="Times New Roman"/>
          <w:kern w:val="0"/>
          <w:sz w:val="28"/>
          <w:szCs w:val="28"/>
        </w:rPr>
        <w:t>。</w:t>
      </w:r>
    </w:p>
    <w:p w:rsidR="004364D7" w:rsidRDefault="008769E7" w:rsidP="008E132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 w:left="567" w:firstLine="0"/>
        <w:rPr>
          <w:rFonts w:ascii="Times New Roman"/>
          <w:b/>
          <w:kern w:val="0"/>
          <w:sz w:val="28"/>
          <w:szCs w:val="28"/>
          <w:shd w:val="pct15" w:color="auto" w:fill="FFFFFF"/>
        </w:rPr>
      </w:pPr>
      <w:r>
        <w:rPr>
          <w:rFonts w:ascii="華康棒棒體W5" w:eastAsia="華康棒棒體W5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C29302" wp14:editId="2D8EB1E8">
                <wp:simplePos x="0" y="0"/>
                <wp:positionH relativeFrom="column">
                  <wp:posOffset>1456880</wp:posOffset>
                </wp:positionH>
                <wp:positionV relativeFrom="paragraph">
                  <wp:posOffset>288232</wp:posOffset>
                </wp:positionV>
                <wp:extent cx="3384467" cy="462280"/>
                <wp:effectExtent l="0" t="0" r="26035" b="13970"/>
                <wp:wrapNone/>
                <wp:docPr id="21" name="向下箭號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467" cy="46228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9E7" w:rsidRDefault="008769E7" w:rsidP="00876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21" o:spid="_x0000_s1026" type="#_x0000_t80" style="position:absolute;left:0;text-align:left;margin-left:114.7pt;margin-top:22.7pt;width:266.5pt;height:3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" adj="14035,10062,16200,10431" fillcolor="white [3201]" strokecolor="black [3200]" strokeweight="2pt">
                <v:textbox>
                  <w:txbxContent>
                    <w:p w:rsidR="008769E7" w:rsidRDefault="008769E7" w:rsidP="008769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5D17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投稿與校內</w:t>
      </w:r>
      <w:r w:rsidR="00A4454B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初</w:t>
      </w:r>
      <w:r w:rsidR="00A15D17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選</w:t>
      </w:r>
      <w:r w:rsidR="00A15D17" w:rsidRPr="00A15D17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作業流程</w:t>
      </w:r>
      <w:r w:rsidR="00165422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(10</w:t>
      </w:r>
      <w:r w:rsidR="00334D57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5</w:t>
      </w:r>
      <w:r w:rsidR="00165422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學年度第</w:t>
      </w:r>
      <w:r w:rsidR="009C7E4B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1</w:t>
      </w:r>
      <w:r w:rsidR="00165422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學期</w:t>
      </w:r>
      <w:r w:rsidR="00165422">
        <w:rPr>
          <w:rFonts w:ascii="Times New Roman" w:hint="eastAsia"/>
          <w:b/>
          <w:kern w:val="0"/>
          <w:sz w:val="28"/>
          <w:szCs w:val="28"/>
          <w:shd w:val="pct15" w:color="auto" w:fill="FFFFFF"/>
        </w:rPr>
        <w:t>)</w:t>
      </w:r>
    </w:p>
    <w:p w:rsidR="004E3CF3" w:rsidRPr="00986616" w:rsidRDefault="00DF2218" w:rsidP="00986616">
      <w:pPr>
        <w:widowControl/>
        <w:adjustRightInd w:val="0"/>
        <w:snapToGrid w:val="0"/>
        <w:spacing w:line="360" w:lineRule="auto"/>
        <w:rPr>
          <w:rFonts w:ascii="華康棒棒體W5" w:eastAsia="華康棒棒體W5"/>
          <w:b/>
          <w:kern w:val="0"/>
          <w:sz w:val="28"/>
          <w:szCs w:val="28"/>
        </w:rPr>
      </w:pPr>
      <w:r w:rsidRPr="00DF2218">
        <w:rPr>
          <w:rFonts w:hAnsi="標楷體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5B9E371" wp14:editId="3757492F">
                <wp:simplePos x="0" y="0"/>
                <wp:positionH relativeFrom="column">
                  <wp:posOffset>-34925</wp:posOffset>
                </wp:positionH>
                <wp:positionV relativeFrom="paragraph">
                  <wp:posOffset>283210</wp:posOffset>
                </wp:positionV>
                <wp:extent cx="6757035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18" w:rsidRDefault="00DF2218" w:rsidP="00DF2218"/>
                          <w:tbl>
                            <w:tblPr>
                              <w:tblStyle w:val="1"/>
                              <w:tblW w:w="9747" w:type="dxa"/>
                              <w:tblInd w:w="5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9"/>
                              <w:gridCol w:w="1716"/>
                              <w:gridCol w:w="1984"/>
                              <w:gridCol w:w="2127"/>
                              <w:gridCol w:w="3191"/>
                            </w:tblGrid>
                            <w:tr w:rsidR="00DF2218" w:rsidRPr="006556AD" w:rsidTr="000E085F"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項次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工作項目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b/>
                                      <w:kern w:val="0"/>
                                      <w:szCs w:val="24"/>
                                    </w:rPr>
                                    <w:t>讀書心得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b/>
                                      <w:kern w:val="0"/>
                                      <w:szCs w:val="24"/>
                                    </w:rPr>
                                    <w:t>小論文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DF2218" w:rsidRPr="006556AD" w:rsidTr="000E085F">
                              <w:tc>
                                <w:tcPr>
                                  <w:tcW w:w="729" w:type="dxa"/>
                                  <w:vMerge w:val="restart"/>
                                  <w:vAlign w:val="center"/>
                                </w:tcPr>
                                <w:p w:rsidR="00DF2218" w:rsidRPr="006556AD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 w:left="284" w:hanging="284"/>
                                    <w:jc w:val="right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 w:rsidR="00DF2218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投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 xml:space="preserve">  </w:t>
                                  </w: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稿</w:t>
                                  </w:r>
                                </w:p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網路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9/10</w:t>
                                  </w:r>
                                  <w:r w:rsidRPr="006556AD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10/31</w:t>
                                  </w:r>
                                </w:p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(中午12：00止)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hAnsi="標楷體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9/15</w:t>
                                  </w:r>
                                  <w:r w:rsidRPr="006556AD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～11/15</w:t>
                                  </w:r>
                                </w:p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(中午12：00止)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至</w:t>
                                  </w:r>
                                  <w:r w:rsidRPr="006556AD"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  <w:t>「中學生網站</w:t>
                                  </w:r>
                                  <w:r w:rsidRPr="006556AD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內進行網路投稿：</w:t>
                                  </w:r>
                                </w:p>
                                <w:p w:rsidR="00DF2218" w:rsidRPr="006556AD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須完成註冊</w:t>
                                  </w:r>
                                </w:p>
                                <w:p w:rsidR="00DF2218" w:rsidRPr="006556AD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6556AD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須按格式投稿</w:t>
                                  </w:r>
                                </w:p>
                              </w:tc>
                            </w:tr>
                            <w:tr w:rsidR="00DF2218" w:rsidRPr="006556AD" w:rsidTr="000E085F">
                              <w:tc>
                                <w:tcPr>
                                  <w:tcW w:w="729" w:type="dxa"/>
                                  <w:vMerge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284" w:right="240"/>
                                    <w:jc w:val="right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繳交切結書</w:t>
                                  </w:r>
                                </w:p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校內</w:t>
                                  </w: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rPr>
                                      <w:rFonts w:hAnsi="標楷體"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繳交至資訊中心</w:t>
                                  </w:r>
                                  <w:r w:rsidRPr="00A4454B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「設備組」</w:t>
                                  </w:r>
                                </w:p>
                                <w:p w:rsidR="00DF2218" w:rsidRPr="00A4454B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11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/>
                                    <w:rPr>
                                      <w:rFonts w:hAnsi="標楷體"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依班級為單位</w:t>
                                  </w:r>
                                </w:p>
                                <w:p w:rsidR="00DF2218" w:rsidRPr="00A4454B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11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/>
                                    <w:rPr>
                                      <w:rFonts w:hAnsi="標楷體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A4454B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請按座號</w:t>
                                  </w:r>
                                  <w:proofErr w:type="gramEnd"/>
                                  <w:r w:rsidRPr="00A4454B"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排序</w:t>
                                  </w:r>
                                </w:p>
                              </w:tc>
                            </w:tr>
                            <w:tr w:rsidR="00DF2218" w:rsidRPr="006556AD" w:rsidTr="000E085F"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DF2218" w:rsidRPr="006556AD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 w:left="284" w:hanging="284"/>
                                    <w:jc w:val="right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shd w:val="clear" w:color="auto" w:fill="auto"/>
                                  <w:vAlign w:val="center"/>
                                </w:tcPr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校內初選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DF2218" w:rsidRPr="004C6225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spacing w:val="-20"/>
                                      <w:kern w:val="0"/>
                                      <w:szCs w:val="24"/>
                                    </w:rPr>
                                  </w:pP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2</w:t>
                                  </w: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三</w:t>
                                  </w: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)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～1</w:t>
                                  </w:r>
                                  <w:r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9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三)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DF2218" w:rsidRPr="004C6225" w:rsidRDefault="00DF2218" w:rsidP="00D24698">
                                  <w:pPr>
                                    <w:pStyle w:val="a3"/>
                                    <w:widowControl/>
                                    <w:tabs>
                                      <w:tab w:val="left" w:pos="198"/>
                                    </w:tabs>
                                    <w:adjustRightInd w:val="0"/>
                                    <w:snapToGrid w:val="0"/>
                                    <w:spacing w:line="320" w:lineRule="exact"/>
                                    <w:ind w:leftChars="-50" w:left="-120" w:rightChars="-50" w:right="-120"/>
                                    <w:rPr>
                                      <w:rFonts w:ascii="Times New Roman"/>
                                      <w:spacing w:val="-20"/>
                                      <w:kern w:val="0"/>
                                      <w:szCs w:val="24"/>
                                    </w:rPr>
                                  </w:pP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11/1</w:t>
                                  </w:r>
                                  <w:r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7</w:t>
                                  </w: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四</w:t>
                                  </w:r>
                                  <w:r w:rsidRPr="004C6225">
                                    <w:rPr>
                                      <w:rFonts w:ascii="Times New Roman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)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～11/2</w:t>
                                  </w:r>
                                  <w:r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4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四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shd w:val="clear" w:color="auto" w:fill="auto"/>
                                  <w:vAlign w:val="center"/>
                                </w:tcPr>
                                <w:p w:rsidR="00DF2218" w:rsidRPr="00A4454B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 w:rightChars="-45" w:right="-108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時間略作調整以利教師評審與</w:t>
                                  </w:r>
                                  <w:proofErr w:type="gramStart"/>
                                  <w:r w:rsidRPr="00A4454B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行政送印作業</w:t>
                                  </w:r>
                                  <w:proofErr w:type="gramEnd"/>
                                </w:p>
                              </w:tc>
                            </w:tr>
                            <w:tr w:rsidR="00DF2218" w:rsidRPr="006556AD" w:rsidTr="000E085F"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DF2218" w:rsidRPr="006556AD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 w:left="284" w:hanging="284"/>
                                    <w:jc w:val="right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公布得獎名單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DF2218" w:rsidRPr="006556AD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預計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105.12/14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DF2218" w:rsidRPr="006556AD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預計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106. 1/5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vAlign w:val="center"/>
                                </w:tcPr>
                                <w:p w:rsidR="00DF2218" w:rsidRPr="006556AD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 w:rsidRPr="00D24698"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國立興大附中</w:t>
                                  </w:r>
                                </w:p>
                              </w:tc>
                            </w:tr>
                            <w:tr w:rsidR="00DF2218" w:rsidRPr="006556AD" w:rsidTr="000E085F"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DF2218" w:rsidRPr="006556AD" w:rsidRDefault="00DF2218" w:rsidP="00DF2218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adjustRightInd w:val="0"/>
                                    <w:snapToGrid w:val="0"/>
                                    <w:spacing w:line="320" w:lineRule="exact"/>
                                    <w:ind w:leftChars="0" w:left="284" w:hanging="284"/>
                                    <w:jc w:val="right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Align w:val="center"/>
                                </w:tcPr>
                                <w:p w:rsidR="00DF2218" w:rsidRPr="006556AD" w:rsidRDefault="00DF2218" w:rsidP="000E085F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寄送獎狀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bottom"/>
                                </w:tcPr>
                                <w:p w:rsidR="00DF2218" w:rsidRPr="006556AD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105.12/31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DF2218" w:rsidRPr="006556AD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jc w:val="center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預計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106.1/6</w:t>
                                  </w:r>
                                  <w:r w:rsidRPr="004C6225"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hAnsi="標楷體" w:hint="eastAsia"/>
                                      <w:spacing w:val="-20"/>
                                      <w:kern w:val="0"/>
                                      <w:szCs w:val="24"/>
                                    </w:rPr>
                                    <w:t>1/13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  <w:vAlign w:val="center"/>
                                </w:tcPr>
                                <w:p w:rsidR="00DF2218" w:rsidRPr="006556AD" w:rsidRDefault="00DF2218" w:rsidP="00D24698">
                                  <w:pPr>
                                    <w:pStyle w:val="a3"/>
                                    <w:widowControl/>
                                    <w:adjustRightInd w:val="0"/>
                                    <w:snapToGrid w:val="0"/>
                                    <w:spacing w:line="320" w:lineRule="exact"/>
                                    <w:ind w:leftChars="0" w:left="0"/>
                                    <w:rPr>
                                      <w:rFonts w:ascii="Times New Roman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由</w:t>
                                  </w:r>
                                  <w:r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「國立</w:t>
                                  </w:r>
                                  <w:proofErr w:type="gramStart"/>
                                  <w:r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南女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hAnsi="標楷體" w:hint="eastAsia"/>
                                      <w:kern w:val="0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Times New Roman" w:hint="eastAsia"/>
                                      <w:kern w:val="0"/>
                                      <w:szCs w:val="24"/>
                                    </w:rPr>
                                    <w:t>分發獎狀</w:t>
                                  </w:r>
                                </w:p>
                              </w:tc>
                            </w:tr>
                          </w:tbl>
                          <w:p w:rsidR="00DF2218" w:rsidRPr="009F6BB8" w:rsidRDefault="00DF2218" w:rsidP="00DF22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2.75pt;margin-top:22.3pt;width:532.05pt;height:110.55pt;z-index:-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" strokecolor="window">
                <v:textbox style="mso-fit-shape-to-text:t">
                  <w:txbxContent>
                    <w:p w:rsidR="00DF2218" w:rsidRDefault="00DF2218" w:rsidP="00DF2218"/>
                    <w:tbl>
                      <w:tblPr>
                        <w:tblStyle w:val="1"/>
                        <w:tblW w:w="9747" w:type="dxa"/>
                        <w:tblInd w:w="514" w:type="dxa"/>
                        <w:tblLook w:val="04A0" w:firstRow="1" w:lastRow="0" w:firstColumn="1" w:lastColumn="0" w:noHBand="0" w:noVBand="1"/>
                      </w:tblPr>
                      <w:tblGrid>
                        <w:gridCol w:w="729"/>
                        <w:gridCol w:w="1716"/>
                        <w:gridCol w:w="1984"/>
                        <w:gridCol w:w="2127"/>
                        <w:gridCol w:w="3191"/>
                      </w:tblGrid>
                      <w:tr w:rsidR="00DF2218" w:rsidRPr="006556AD" w:rsidTr="000E085F">
                        <w:tc>
                          <w:tcPr>
                            <w:tcW w:w="729" w:type="dxa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項次</w:t>
                            </w:r>
                          </w:p>
                        </w:tc>
                        <w:tc>
                          <w:tcPr>
                            <w:tcW w:w="1716" w:type="dxa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工作項目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b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b/>
                                <w:kern w:val="0"/>
                                <w:szCs w:val="24"/>
                              </w:rPr>
                              <w:t>讀書心得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b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b/>
                                <w:kern w:val="0"/>
                                <w:szCs w:val="24"/>
                              </w:rPr>
                              <w:t>小論文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DF2218" w:rsidRPr="006556AD" w:rsidTr="000E085F">
                        <w:tc>
                          <w:tcPr>
                            <w:tcW w:w="729" w:type="dxa"/>
                            <w:vMerge w:val="restart"/>
                            <w:vAlign w:val="center"/>
                          </w:tcPr>
                          <w:p w:rsidR="00DF2218" w:rsidRPr="006556AD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right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Align w:val="center"/>
                          </w:tcPr>
                          <w:p w:rsidR="00DF2218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投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 xml:space="preserve">  </w:t>
                            </w: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稿</w:t>
                            </w:r>
                          </w:p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網路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9/10</w:t>
                            </w:r>
                            <w:r w:rsidRPr="006556AD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10/31</w:t>
                            </w:r>
                          </w:p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(中午12：00止)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hAnsi="標楷體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9/15</w:t>
                            </w:r>
                            <w:r w:rsidRPr="006556AD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～11/15</w:t>
                            </w:r>
                          </w:p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(中午12：00止)</w:t>
                            </w:r>
                          </w:p>
                        </w:tc>
                        <w:tc>
                          <w:tcPr>
                            <w:tcW w:w="3191" w:type="dxa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至</w:t>
                            </w:r>
                            <w:r w:rsidRPr="006556AD"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  <w:t>「中學生網站</w:t>
                            </w:r>
                            <w:r w:rsidRPr="006556AD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內進行網路投稿：</w:t>
                            </w:r>
                          </w:p>
                          <w:p w:rsidR="00DF2218" w:rsidRPr="006556AD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須完成註冊</w:t>
                            </w:r>
                          </w:p>
                          <w:p w:rsidR="00DF2218" w:rsidRPr="006556AD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6556AD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須按格式投稿</w:t>
                            </w:r>
                          </w:p>
                        </w:tc>
                      </w:tr>
                      <w:tr w:rsidR="00DF2218" w:rsidRPr="006556AD" w:rsidTr="000E085F">
                        <w:tc>
                          <w:tcPr>
                            <w:tcW w:w="729" w:type="dxa"/>
                            <w:vMerge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284" w:right="240"/>
                              <w:jc w:val="right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繳交切結書</w:t>
                            </w:r>
                          </w:p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(</w:t>
                            </w: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校內</w:t>
                            </w: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shd w:val="clear" w:color="auto" w:fill="auto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rPr>
                                <w:rFonts w:hAnsi="標楷體"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繳交至資訊中心</w:t>
                            </w:r>
                            <w:r w:rsidRPr="00A4454B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「設備組」</w:t>
                            </w:r>
                          </w:p>
                          <w:p w:rsidR="00DF2218" w:rsidRPr="00A4454B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/>
                              <w:rPr>
                                <w:rFonts w:hAnsi="標楷體"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依班級為單位</w:t>
                            </w:r>
                          </w:p>
                          <w:p w:rsidR="00DF2218" w:rsidRPr="00A4454B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/>
                              <w:rPr>
                                <w:rFonts w:hAnsi="標楷體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A4454B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請按座號</w:t>
                            </w:r>
                            <w:proofErr w:type="gramEnd"/>
                            <w:r w:rsidRPr="00A4454B"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排序</w:t>
                            </w:r>
                          </w:p>
                        </w:tc>
                      </w:tr>
                      <w:tr w:rsidR="00DF2218" w:rsidRPr="006556AD" w:rsidTr="000E085F">
                        <w:tc>
                          <w:tcPr>
                            <w:tcW w:w="729" w:type="dxa"/>
                            <w:vAlign w:val="center"/>
                          </w:tcPr>
                          <w:p w:rsidR="00DF2218" w:rsidRPr="006556AD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right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shd w:val="clear" w:color="auto" w:fill="auto"/>
                            <w:vAlign w:val="center"/>
                          </w:tcPr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校內初選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  <w:vAlign w:val="center"/>
                          </w:tcPr>
                          <w:p w:rsidR="00DF2218" w:rsidRPr="004C6225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spacing w:val="-20"/>
                                <w:kern w:val="0"/>
                                <w:szCs w:val="24"/>
                              </w:rPr>
                            </w:pP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1</w:t>
                            </w: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2</w:t>
                            </w: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三</w:t>
                            </w: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)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～1</w:t>
                            </w:r>
                            <w:r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1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9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三)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DF2218" w:rsidRPr="004C6225" w:rsidRDefault="00DF2218" w:rsidP="00D24698">
                            <w:pPr>
                              <w:pStyle w:val="a3"/>
                              <w:widowControl/>
                              <w:tabs>
                                <w:tab w:val="left" w:pos="198"/>
                              </w:tabs>
                              <w:adjustRightInd w:val="0"/>
                              <w:snapToGrid w:val="0"/>
                              <w:spacing w:line="320" w:lineRule="exact"/>
                              <w:ind w:leftChars="-50" w:left="-120" w:rightChars="-50" w:right="-120"/>
                              <w:rPr>
                                <w:rFonts w:ascii="Times New Roman"/>
                                <w:spacing w:val="-20"/>
                                <w:kern w:val="0"/>
                                <w:szCs w:val="24"/>
                              </w:rPr>
                            </w:pP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11/1</w:t>
                            </w:r>
                            <w:r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7</w:t>
                            </w: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四</w:t>
                            </w:r>
                            <w:r w:rsidRPr="004C6225">
                              <w:rPr>
                                <w:rFonts w:ascii="Times New Roman" w:hint="eastAsia"/>
                                <w:spacing w:val="-20"/>
                                <w:kern w:val="0"/>
                                <w:szCs w:val="24"/>
                              </w:rPr>
                              <w:t>)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～11/2</w:t>
                            </w:r>
                            <w:r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4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四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91" w:type="dxa"/>
                            <w:shd w:val="clear" w:color="auto" w:fill="auto"/>
                            <w:vAlign w:val="center"/>
                          </w:tcPr>
                          <w:p w:rsidR="00DF2218" w:rsidRPr="00A4454B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 w:rightChars="-45" w:right="-108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時間略作調整以利教師評審與</w:t>
                            </w:r>
                            <w:proofErr w:type="gramStart"/>
                            <w:r w:rsidRPr="00A4454B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行政送印作業</w:t>
                            </w:r>
                            <w:proofErr w:type="gramEnd"/>
                          </w:p>
                        </w:tc>
                      </w:tr>
                      <w:tr w:rsidR="00DF2218" w:rsidRPr="006556AD" w:rsidTr="000E085F">
                        <w:tc>
                          <w:tcPr>
                            <w:tcW w:w="729" w:type="dxa"/>
                            <w:vAlign w:val="center"/>
                          </w:tcPr>
                          <w:p w:rsidR="00DF2218" w:rsidRPr="006556AD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right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公布得獎名單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DF2218" w:rsidRPr="006556AD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預計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105.12/14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DF2218" w:rsidRPr="006556AD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預計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106. 1/5</w:t>
                            </w:r>
                          </w:p>
                        </w:tc>
                        <w:tc>
                          <w:tcPr>
                            <w:tcW w:w="3191" w:type="dxa"/>
                            <w:vAlign w:val="center"/>
                          </w:tcPr>
                          <w:p w:rsidR="00DF2218" w:rsidRPr="006556AD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 w:rsidRPr="00D24698"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國立興大附中</w:t>
                            </w:r>
                          </w:p>
                        </w:tc>
                      </w:tr>
                      <w:tr w:rsidR="00DF2218" w:rsidRPr="006556AD" w:rsidTr="000E085F">
                        <w:tc>
                          <w:tcPr>
                            <w:tcW w:w="729" w:type="dxa"/>
                            <w:vAlign w:val="center"/>
                          </w:tcPr>
                          <w:p w:rsidR="00DF2218" w:rsidRPr="006556AD" w:rsidRDefault="00DF2218" w:rsidP="00DF221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320" w:lineRule="exact"/>
                              <w:ind w:leftChars="0" w:left="284" w:hanging="284"/>
                              <w:jc w:val="right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Align w:val="center"/>
                          </w:tcPr>
                          <w:p w:rsidR="00DF2218" w:rsidRPr="006556AD" w:rsidRDefault="00DF2218" w:rsidP="000E085F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寄送獎狀</w:t>
                            </w:r>
                          </w:p>
                        </w:tc>
                        <w:tc>
                          <w:tcPr>
                            <w:tcW w:w="1984" w:type="dxa"/>
                            <w:vAlign w:val="bottom"/>
                          </w:tcPr>
                          <w:p w:rsidR="00DF2218" w:rsidRPr="006556AD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105.12/31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DF2218" w:rsidRPr="006556AD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jc w:val="center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預計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106.1/6</w:t>
                            </w:r>
                            <w:r w:rsidRPr="004C6225"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Ansi="標楷體" w:hint="eastAsia"/>
                                <w:spacing w:val="-20"/>
                                <w:kern w:val="0"/>
                                <w:szCs w:val="24"/>
                              </w:rPr>
                              <w:t>1/13</w:t>
                            </w:r>
                          </w:p>
                        </w:tc>
                        <w:tc>
                          <w:tcPr>
                            <w:tcW w:w="3191" w:type="dxa"/>
                            <w:vAlign w:val="center"/>
                          </w:tcPr>
                          <w:p w:rsidR="00DF2218" w:rsidRPr="006556AD" w:rsidRDefault="00DF2218" w:rsidP="00D24698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leftChars="0" w:left="0"/>
                              <w:rPr>
                                <w:rFonts w:asci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由</w:t>
                            </w:r>
                            <w:r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「國立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南女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hAnsi="標楷體" w:hint="eastAsia"/>
                                <w:kern w:val="0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Times New Roman" w:hint="eastAsia"/>
                                <w:kern w:val="0"/>
                                <w:szCs w:val="24"/>
                              </w:rPr>
                              <w:t>分發獎狀</w:t>
                            </w:r>
                          </w:p>
                        </w:tc>
                      </w:tr>
                    </w:tbl>
                    <w:p w:rsidR="00DF2218" w:rsidRPr="009F6BB8" w:rsidRDefault="00DF2218" w:rsidP="00DF2218"/>
                  </w:txbxContent>
                </v:textbox>
              </v:shape>
            </w:pict>
          </mc:Fallback>
        </mc:AlternateContent>
      </w:r>
      <w:r w:rsidR="00986616">
        <w:rPr>
          <w:rFonts w:ascii="華康棒棒體W5" w:eastAsia="華康棒棒體W5" w:hint="eastAsia"/>
          <w:b/>
          <w:kern w:val="0"/>
          <w:sz w:val="28"/>
          <w:szCs w:val="28"/>
        </w:rPr>
        <w:t xml:space="preserve">              </w:t>
      </w:r>
      <w:r w:rsidR="008769E7">
        <w:rPr>
          <w:rFonts w:ascii="華康棒棒體W5" w:eastAsia="華康棒棒體W5" w:hint="eastAsia"/>
          <w:b/>
          <w:kern w:val="0"/>
          <w:sz w:val="28"/>
          <w:szCs w:val="28"/>
        </w:rPr>
        <w:t xml:space="preserve">     </w:t>
      </w:r>
      <w:r w:rsidR="008769E7" w:rsidRPr="00986616">
        <w:rPr>
          <w:rFonts w:ascii="華康棒棒體W5" w:eastAsia="華康棒棒體W5" w:hint="eastAsia"/>
          <w:b/>
          <w:kern w:val="0"/>
          <w:sz w:val="28"/>
          <w:szCs w:val="28"/>
        </w:rPr>
        <w:t>首次登入者，</w:t>
      </w:r>
      <w:r w:rsidR="008769E7">
        <w:rPr>
          <w:rFonts w:ascii="華康棒棒體W5" w:eastAsia="華康棒棒體W5" w:hint="eastAsia"/>
          <w:b/>
          <w:kern w:val="0"/>
          <w:sz w:val="28"/>
          <w:szCs w:val="28"/>
        </w:rPr>
        <w:t>請登入</w:t>
      </w:r>
      <w:r w:rsidR="008769E7" w:rsidRPr="00986616">
        <w:rPr>
          <w:rFonts w:ascii="華康棒棒體W5" w:eastAsia="華康棒棒體W5" w:hint="eastAsia"/>
          <w:b/>
          <w:kern w:val="0"/>
          <w:sz w:val="28"/>
          <w:szCs w:val="28"/>
        </w:rPr>
        <w:t>學校帳號：</w:t>
      </w:r>
      <w:proofErr w:type="spellStart"/>
      <w:proofErr w:type="gramStart"/>
      <w:r w:rsidR="008769E7" w:rsidRPr="00986616">
        <w:rPr>
          <w:rFonts w:ascii="華康棒棒體W5" w:eastAsia="華康棒棒體W5" w:hint="eastAsia"/>
          <w:b/>
          <w:kern w:val="0"/>
          <w:sz w:val="28"/>
          <w:szCs w:val="28"/>
        </w:rPr>
        <w:t>yudah</w:t>
      </w:r>
      <w:proofErr w:type="spellEnd"/>
      <w:proofErr w:type="gramEnd"/>
    </w:p>
    <w:p w:rsidR="00DF2218" w:rsidRDefault="00DF2218" w:rsidP="008E1326">
      <w:pPr>
        <w:spacing w:line="300" w:lineRule="atLeast"/>
        <w:jc w:val="center"/>
        <w:rPr>
          <w:rFonts w:hAnsi="標楷體" w:hint="eastAsia"/>
          <w:color w:val="FF0000"/>
          <w:sz w:val="32"/>
          <w:szCs w:val="32"/>
        </w:rPr>
      </w:pPr>
    </w:p>
    <w:p w:rsidR="00DF2218" w:rsidRDefault="00DF2218" w:rsidP="008E1326">
      <w:pPr>
        <w:spacing w:line="300" w:lineRule="atLeast"/>
        <w:jc w:val="center"/>
        <w:rPr>
          <w:rFonts w:hAnsi="標楷體"/>
          <w:color w:val="FF0000"/>
          <w:sz w:val="32"/>
          <w:szCs w:val="32"/>
        </w:rPr>
      </w:pPr>
    </w:p>
    <w:p w:rsidR="009F6BB8" w:rsidRDefault="009F6BB8" w:rsidP="008E1326">
      <w:pPr>
        <w:spacing w:line="300" w:lineRule="atLeast"/>
        <w:jc w:val="center"/>
        <w:rPr>
          <w:rFonts w:hAnsi="標楷體"/>
          <w:color w:val="FF0000"/>
          <w:sz w:val="32"/>
          <w:szCs w:val="32"/>
        </w:rPr>
      </w:pPr>
    </w:p>
    <w:p w:rsidR="009F6BB8" w:rsidRDefault="009F6BB8" w:rsidP="008E1326">
      <w:pPr>
        <w:spacing w:line="300" w:lineRule="atLeast"/>
        <w:jc w:val="center"/>
        <w:rPr>
          <w:rFonts w:hAnsi="標楷體"/>
          <w:color w:val="FF0000"/>
          <w:sz w:val="32"/>
          <w:szCs w:val="32"/>
        </w:rPr>
      </w:pPr>
    </w:p>
    <w:p w:rsidR="009F6BB8" w:rsidRDefault="009F6BB8" w:rsidP="008E1326">
      <w:pPr>
        <w:spacing w:line="300" w:lineRule="atLeast"/>
        <w:jc w:val="center"/>
        <w:rPr>
          <w:rFonts w:hAnsi="標楷體"/>
          <w:color w:val="FF0000"/>
          <w:sz w:val="32"/>
          <w:szCs w:val="32"/>
        </w:rPr>
      </w:pPr>
    </w:p>
    <w:p w:rsidR="009F6BB8" w:rsidRDefault="009F6BB8" w:rsidP="008E1326">
      <w:pPr>
        <w:spacing w:line="300" w:lineRule="atLeast"/>
        <w:jc w:val="center"/>
        <w:rPr>
          <w:rFonts w:hAnsi="標楷體"/>
          <w:color w:val="FF0000"/>
          <w:sz w:val="32"/>
          <w:szCs w:val="32"/>
        </w:rPr>
      </w:pPr>
    </w:p>
    <w:p w:rsidR="00DF2218" w:rsidRDefault="00DF2218" w:rsidP="009F6BB8">
      <w:pPr>
        <w:spacing w:line="200" w:lineRule="atLeast"/>
        <w:jc w:val="center"/>
        <w:rPr>
          <w:rFonts w:hAnsi="標楷體" w:hint="eastAsia"/>
          <w:color w:val="FF0000"/>
          <w:sz w:val="32"/>
          <w:szCs w:val="32"/>
        </w:rPr>
      </w:pPr>
    </w:p>
    <w:p w:rsidR="009C7E4B" w:rsidRPr="008769E7" w:rsidRDefault="00313227" w:rsidP="009F6BB8">
      <w:pPr>
        <w:spacing w:line="200" w:lineRule="atLeast"/>
        <w:jc w:val="center"/>
        <w:rPr>
          <w:rFonts w:hAnsi="標楷體"/>
          <w:color w:val="FF0000"/>
          <w:sz w:val="32"/>
          <w:szCs w:val="32"/>
        </w:rPr>
      </w:pPr>
      <w:r w:rsidRPr="008769E7">
        <w:rPr>
          <w:rFonts w:hAnsi="標楷體" w:hint="eastAsia"/>
          <w:color w:val="FF0000"/>
          <w:sz w:val="32"/>
          <w:szCs w:val="32"/>
        </w:rPr>
        <w:t>提醒：請老師</w:t>
      </w:r>
      <w:r w:rsidRPr="008769E7">
        <w:rPr>
          <w:rFonts w:hAnsi="標楷體" w:hint="eastAsia"/>
          <w:b/>
          <w:color w:val="FF0000"/>
          <w:sz w:val="32"/>
          <w:szCs w:val="32"/>
        </w:rPr>
        <w:t>務必</w:t>
      </w:r>
      <w:r w:rsidRPr="008769E7">
        <w:rPr>
          <w:rFonts w:hAnsi="標楷體" w:hint="eastAsia"/>
          <w:color w:val="FF0000"/>
          <w:sz w:val="32"/>
          <w:szCs w:val="32"/>
        </w:rPr>
        <w:t>確認學生</w:t>
      </w:r>
      <w:proofErr w:type="gramStart"/>
      <w:r w:rsidRPr="008769E7">
        <w:rPr>
          <w:rFonts w:hAnsi="標楷體" w:hint="eastAsia"/>
          <w:b/>
          <w:color w:val="FF0000"/>
          <w:sz w:val="32"/>
          <w:szCs w:val="32"/>
          <w:u w:val="wave"/>
        </w:rPr>
        <w:t>〝</w:t>
      </w:r>
      <w:proofErr w:type="gramEnd"/>
      <w:r w:rsidRPr="008769E7">
        <w:rPr>
          <w:rFonts w:hAnsi="標楷體" w:hint="eastAsia"/>
          <w:b/>
          <w:color w:val="FF0000"/>
          <w:sz w:val="32"/>
          <w:szCs w:val="32"/>
          <w:u w:val="wave"/>
        </w:rPr>
        <w:t>無抄襲</w:t>
      </w:r>
      <w:proofErr w:type="gramStart"/>
      <w:r w:rsidR="008769E7" w:rsidRPr="008769E7">
        <w:rPr>
          <w:rFonts w:hAnsi="標楷體" w:hint="eastAsia"/>
          <w:b/>
          <w:color w:val="FF0000"/>
          <w:sz w:val="32"/>
          <w:szCs w:val="32"/>
          <w:u w:val="wave"/>
        </w:rPr>
        <w:t>〞</w:t>
      </w:r>
      <w:proofErr w:type="gramEnd"/>
    </w:p>
    <w:p w:rsidR="00313227" w:rsidRPr="009F6BB8" w:rsidRDefault="001B1B91" w:rsidP="009F6BB8">
      <w:pPr>
        <w:spacing w:line="200" w:lineRule="atLeast"/>
        <w:jc w:val="center"/>
        <w:rPr>
          <w:rFonts w:hAnsi="標楷體"/>
          <w:color w:val="FF0000"/>
          <w:sz w:val="28"/>
          <w:szCs w:val="28"/>
        </w:rPr>
      </w:pPr>
      <w:r w:rsidRPr="009F6BB8">
        <w:rPr>
          <w:rFonts w:hAnsi="標楷體" w:hint="eastAsia"/>
          <w:color w:val="FF0000"/>
          <w:sz w:val="28"/>
          <w:szCs w:val="28"/>
        </w:rPr>
        <w:t>※※</w:t>
      </w:r>
      <w:r w:rsidR="00313227" w:rsidRPr="009F6BB8">
        <w:rPr>
          <w:rFonts w:hAnsi="標楷體" w:hint="eastAsia"/>
          <w:color w:val="FF0000"/>
          <w:sz w:val="28"/>
          <w:szCs w:val="28"/>
        </w:rPr>
        <w:t>因</w:t>
      </w:r>
      <w:r w:rsidR="00494947" w:rsidRPr="009F6BB8">
        <w:rPr>
          <w:rFonts w:hAnsi="標楷體" w:hint="eastAsia"/>
          <w:color w:val="FF0000"/>
          <w:sz w:val="28"/>
          <w:szCs w:val="28"/>
          <w:u w:val="double"/>
        </w:rPr>
        <w:t>參賽後</w:t>
      </w:r>
      <w:r w:rsidR="00313227" w:rsidRPr="009F6BB8">
        <w:rPr>
          <w:rFonts w:hAnsi="標楷體" w:hint="eastAsia"/>
          <w:color w:val="FF0000"/>
          <w:sz w:val="28"/>
          <w:szCs w:val="28"/>
        </w:rPr>
        <w:t>發現有抄襲事實，</w:t>
      </w:r>
      <w:r w:rsidR="00313227" w:rsidRPr="009F6BB8">
        <w:rPr>
          <w:rFonts w:hAnsi="標楷體" w:hint="eastAsia"/>
          <w:color w:val="FF0000"/>
          <w:sz w:val="28"/>
          <w:szCs w:val="28"/>
          <w:u w:val="double"/>
        </w:rPr>
        <w:t>學生與學校</w:t>
      </w:r>
      <w:r w:rsidRPr="009F6BB8">
        <w:rPr>
          <w:rFonts w:hAnsi="標楷體" w:hint="eastAsia"/>
          <w:b/>
          <w:color w:val="FF0000"/>
          <w:sz w:val="28"/>
          <w:szCs w:val="28"/>
        </w:rPr>
        <w:t>皆</w:t>
      </w:r>
      <w:r w:rsidRPr="009F6BB8">
        <w:rPr>
          <w:rFonts w:hAnsi="標楷體" w:hint="eastAsia"/>
          <w:color w:val="FF0000"/>
          <w:sz w:val="28"/>
          <w:szCs w:val="28"/>
        </w:rPr>
        <w:t>會遭受處分※※</w:t>
      </w:r>
    </w:p>
    <w:p w:rsidR="00313227" w:rsidRPr="009F6BB8" w:rsidRDefault="008769E7" w:rsidP="008769E7">
      <w:pPr>
        <w:rPr>
          <w:rFonts w:hAnsi="標楷體"/>
          <w:color w:val="FF0000"/>
        </w:rPr>
      </w:pPr>
      <w:r w:rsidRPr="009F6BB8">
        <w:rPr>
          <w:rFonts w:hAnsi="標楷體" w:hint="eastAsia"/>
          <w:color w:val="FF0000"/>
        </w:rPr>
        <w:t xml:space="preserve">           </w:t>
      </w:r>
      <w:r w:rsidR="00313227" w:rsidRPr="009F6BB8">
        <w:rPr>
          <w:rFonts w:hAnsi="標楷體" w:hint="eastAsia"/>
          <w:color w:val="FF0000"/>
        </w:rPr>
        <w:t>1.</w:t>
      </w:r>
      <w:r w:rsidR="00313227" w:rsidRPr="009F6BB8">
        <w:rPr>
          <w:rFonts w:hAnsi="標楷體" w:hint="eastAsia"/>
          <w:b/>
          <w:color w:val="FF0000"/>
        </w:rPr>
        <w:t>學生：(1)終身停權；(2)依校規處分。</w:t>
      </w:r>
      <w:r w:rsidRPr="009F6BB8">
        <w:rPr>
          <w:rFonts w:hAnsi="標楷體" w:hint="eastAsia"/>
          <w:color w:val="FF0000"/>
        </w:rPr>
        <w:t xml:space="preserve">         </w:t>
      </w:r>
      <w:r w:rsidR="00313227" w:rsidRPr="009F6BB8">
        <w:rPr>
          <w:rFonts w:hAnsi="標楷體" w:hint="eastAsia"/>
          <w:color w:val="FF0000"/>
        </w:rPr>
        <w:t>2.</w:t>
      </w:r>
      <w:r w:rsidR="00313227" w:rsidRPr="009F6BB8">
        <w:rPr>
          <w:rFonts w:hAnsi="標楷體" w:hint="eastAsia"/>
          <w:b/>
          <w:color w:val="FF0000"/>
          <w:shd w:val="pct15" w:color="auto" w:fill="FFFFFF"/>
        </w:rPr>
        <w:t>學校；連帶停權一年。</w:t>
      </w:r>
    </w:p>
    <w:p w:rsidR="008769E7" w:rsidRDefault="008769E7" w:rsidP="008232C5">
      <w:pPr>
        <w:jc w:val="center"/>
        <w:rPr>
          <w:rFonts w:hAnsi="標楷體"/>
        </w:rPr>
      </w:pPr>
      <w:r w:rsidRPr="008769E7">
        <w:rPr>
          <w:rFonts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709F7" wp14:editId="61664BDA">
                <wp:simplePos x="0" y="0"/>
                <wp:positionH relativeFrom="column">
                  <wp:posOffset>2326820</wp:posOffset>
                </wp:positionH>
                <wp:positionV relativeFrom="paragraph">
                  <wp:posOffset>4745</wp:posOffset>
                </wp:positionV>
                <wp:extent cx="2208530" cy="581660"/>
                <wp:effectExtent l="0" t="0" r="20320" b="27940"/>
                <wp:wrapNone/>
                <wp:docPr id="20" name="流程圖: 打孔紙帶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5816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43" w:rsidRPr="008769E7" w:rsidRDefault="00275043" w:rsidP="00275043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firstLineChars="100" w:firstLine="280"/>
                              <w:rPr>
                                <w:rFonts w:ascii="華康粗圓體(P)" w:eastAsia="華康粗圓體(P)" w:hAnsi="標楷體"/>
                                <w:spacing w:val="-20"/>
                                <w:kern w:val="0"/>
                                <w:szCs w:val="24"/>
                              </w:rPr>
                            </w:pPr>
                            <w:r w:rsidRPr="008769E7">
                              <w:rPr>
                                <w:rFonts w:ascii="華康粗圓體(P)" w:eastAsia="華康粗圓體(P)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~預祝各班獲獎連連</w:t>
                            </w:r>
                            <w:r w:rsidRPr="008769E7">
                              <w:rPr>
                                <w:rFonts w:ascii="華康粗圓體(P)" w:eastAsia="華康粗圓體(P)" w:hAnsi="標楷體" w:hint="eastAsia"/>
                                <w:spacing w:val="-20"/>
                                <w:kern w:val="0"/>
                                <w:szCs w:val="24"/>
                              </w:rPr>
                              <w:t>～</w:t>
                            </w:r>
                          </w:p>
                          <w:p w:rsidR="00275043" w:rsidRDefault="00275043" w:rsidP="002750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20" o:spid="_x0000_s1028" type="#_x0000_t122" style="position:absolute;left:0;text-align:left;margin-left:183.2pt;margin-top:.35pt;width:173.9pt;height:4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" fillcolor="white [3201]" strokecolor="#4f81bd [3204]" strokeweight="2pt">
                <v:textbox>
                  <w:txbxContent>
                    <w:p w:rsidR="00275043" w:rsidRPr="008769E7" w:rsidRDefault="00275043" w:rsidP="00275043">
                      <w:pPr>
                        <w:widowControl/>
                        <w:adjustRightInd w:val="0"/>
                        <w:snapToGrid w:val="0"/>
                        <w:spacing w:line="360" w:lineRule="auto"/>
                        <w:ind w:firstLineChars="100" w:firstLine="280"/>
                        <w:rPr>
                          <w:rFonts w:ascii="華康粗圓體(P)" w:eastAsia="華康粗圓體(P)" w:hAnsi="標楷體"/>
                          <w:spacing w:val="-20"/>
                          <w:kern w:val="0"/>
                          <w:szCs w:val="24"/>
                        </w:rPr>
                      </w:pPr>
                      <w:r w:rsidRPr="008769E7">
                        <w:rPr>
                          <w:rFonts w:ascii="華康粗圓體(P)" w:eastAsia="華康粗圓體(P)" w:hint="eastAsia"/>
                          <w:b/>
                          <w:kern w:val="0"/>
                          <w:sz w:val="28"/>
                          <w:szCs w:val="28"/>
                        </w:rPr>
                        <w:t>~預祝各班獲獎連連</w:t>
                      </w:r>
                      <w:r w:rsidRPr="008769E7">
                        <w:rPr>
                          <w:rFonts w:ascii="華康粗圓體(P)" w:eastAsia="華康粗圓體(P)" w:hAnsi="標楷體" w:hint="eastAsia"/>
                          <w:spacing w:val="-20"/>
                          <w:kern w:val="0"/>
                          <w:szCs w:val="24"/>
                        </w:rPr>
                        <w:t>～</w:t>
                      </w:r>
                    </w:p>
                    <w:p w:rsidR="00275043" w:rsidRDefault="00275043" w:rsidP="002750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769E7" w:rsidRDefault="008769E7" w:rsidP="008232C5">
      <w:pPr>
        <w:jc w:val="center"/>
        <w:rPr>
          <w:rFonts w:hAnsi="標楷體"/>
        </w:rPr>
      </w:pPr>
    </w:p>
    <w:p w:rsidR="008769E7" w:rsidRDefault="008769E7" w:rsidP="008232C5">
      <w:pPr>
        <w:jc w:val="center"/>
        <w:rPr>
          <w:rFonts w:hAnsi="標楷體"/>
        </w:rPr>
      </w:pPr>
    </w:p>
    <w:p w:rsidR="00D97072" w:rsidRPr="008769E7" w:rsidRDefault="008232C5" w:rsidP="00DF7A07">
      <w:pPr>
        <w:jc w:val="right"/>
        <w:rPr>
          <w:rFonts w:hAnsi="標楷體"/>
        </w:rPr>
      </w:pPr>
      <w:bookmarkStart w:id="0" w:name="_GoBack"/>
      <w:bookmarkEnd w:id="0"/>
      <w:r w:rsidRPr="008769E7">
        <w:rPr>
          <w:rFonts w:hAnsi="標楷體" w:hint="eastAsia"/>
        </w:rPr>
        <w:t>若有任何疑問，歡迎至資訊中心--設備組</w:t>
      </w:r>
      <w:r w:rsidR="00DF2218">
        <w:rPr>
          <w:rFonts w:hAnsi="標楷體" w:hint="eastAsia"/>
        </w:rPr>
        <w:t xml:space="preserve"> 楊芳佳</w:t>
      </w:r>
      <w:r w:rsidR="00313227" w:rsidRPr="008769E7">
        <w:rPr>
          <w:rFonts w:hAnsi="標楷體" w:hint="eastAsia"/>
        </w:rPr>
        <w:t>(分機512)</w:t>
      </w:r>
      <w:r w:rsidRPr="008769E7">
        <w:rPr>
          <w:rFonts w:hAnsi="標楷體" w:hint="eastAsia"/>
        </w:rPr>
        <w:t>詢問。</w:t>
      </w:r>
    </w:p>
    <w:sectPr w:rsidR="00D97072" w:rsidRPr="008769E7" w:rsidSect="008E132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8E" w:rsidRDefault="009F6F8E" w:rsidP="004E3CF3">
      <w:r>
        <w:separator/>
      </w:r>
    </w:p>
  </w:endnote>
  <w:endnote w:type="continuationSeparator" w:id="0">
    <w:p w:rsidR="009F6F8E" w:rsidRDefault="009F6F8E" w:rsidP="004E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8E" w:rsidRDefault="009F6F8E" w:rsidP="004E3CF3">
      <w:r>
        <w:separator/>
      </w:r>
    </w:p>
  </w:footnote>
  <w:footnote w:type="continuationSeparator" w:id="0">
    <w:p w:rsidR="009F6F8E" w:rsidRDefault="009F6F8E" w:rsidP="004E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24D"/>
    <w:multiLevelType w:val="hybridMultilevel"/>
    <w:tmpl w:val="DADCD898"/>
    <w:lvl w:ilvl="0" w:tplc="87D687C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3C14B1"/>
    <w:multiLevelType w:val="hybridMultilevel"/>
    <w:tmpl w:val="06A0838A"/>
    <w:lvl w:ilvl="0" w:tplc="168C6050">
      <w:start w:val="1"/>
      <w:numFmt w:val="bullet"/>
      <w:lvlText w:val="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>
    <w:nsid w:val="133B7ED0"/>
    <w:multiLevelType w:val="hybridMultilevel"/>
    <w:tmpl w:val="B29CAC68"/>
    <w:lvl w:ilvl="0" w:tplc="0AE424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293135"/>
    <w:multiLevelType w:val="hybridMultilevel"/>
    <w:tmpl w:val="0E4854D2"/>
    <w:lvl w:ilvl="0" w:tplc="8E3C0E2C">
      <w:start w:val="1"/>
      <w:numFmt w:val="taiwaneseCountingThousand"/>
      <w:lvlText w:val="(%1)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217059"/>
    <w:multiLevelType w:val="hybridMultilevel"/>
    <w:tmpl w:val="D1FA23D8"/>
    <w:lvl w:ilvl="0" w:tplc="85DCD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15E66"/>
    <w:multiLevelType w:val="hybridMultilevel"/>
    <w:tmpl w:val="69F447F6"/>
    <w:lvl w:ilvl="0" w:tplc="83803CD4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F7FA4"/>
    <w:multiLevelType w:val="hybridMultilevel"/>
    <w:tmpl w:val="D954040C"/>
    <w:lvl w:ilvl="0" w:tplc="87D687C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0C3D8A"/>
    <w:multiLevelType w:val="hybridMultilevel"/>
    <w:tmpl w:val="A24E0E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CA1874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50505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286381"/>
    <w:multiLevelType w:val="hybridMultilevel"/>
    <w:tmpl w:val="51D0F3A8"/>
    <w:lvl w:ilvl="0" w:tplc="87D68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6E277B"/>
    <w:multiLevelType w:val="hybridMultilevel"/>
    <w:tmpl w:val="BD1EB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3F0061"/>
    <w:multiLevelType w:val="hybridMultilevel"/>
    <w:tmpl w:val="C9F4109C"/>
    <w:lvl w:ilvl="0" w:tplc="D1E2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CC71B0"/>
    <w:multiLevelType w:val="hybridMultilevel"/>
    <w:tmpl w:val="956E2168"/>
    <w:lvl w:ilvl="0" w:tplc="54EC5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E4"/>
    <w:rsid w:val="00077B92"/>
    <w:rsid w:val="001038F6"/>
    <w:rsid w:val="00165422"/>
    <w:rsid w:val="001B1B91"/>
    <w:rsid w:val="00275043"/>
    <w:rsid w:val="0027673D"/>
    <w:rsid w:val="002C222E"/>
    <w:rsid w:val="0030581E"/>
    <w:rsid w:val="00313227"/>
    <w:rsid w:val="00334D57"/>
    <w:rsid w:val="003A46C5"/>
    <w:rsid w:val="003F5787"/>
    <w:rsid w:val="0042559F"/>
    <w:rsid w:val="004364D7"/>
    <w:rsid w:val="0046620E"/>
    <w:rsid w:val="00494947"/>
    <w:rsid w:val="004C6225"/>
    <w:rsid w:val="004E3CF3"/>
    <w:rsid w:val="004F5605"/>
    <w:rsid w:val="00504F48"/>
    <w:rsid w:val="00510051"/>
    <w:rsid w:val="00515D61"/>
    <w:rsid w:val="00557B85"/>
    <w:rsid w:val="005C6F49"/>
    <w:rsid w:val="006260C6"/>
    <w:rsid w:val="00631084"/>
    <w:rsid w:val="006556AD"/>
    <w:rsid w:val="006D032A"/>
    <w:rsid w:val="006D51B0"/>
    <w:rsid w:val="006E708C"/>
    <w:rsid w:val="00701A90"/>
    <w:rsid w:val="00813B43"/>
    <w:rsid w:val="008232C5"/>
    <w:rsid w:val="008769E7"/>
    <w:rsid w:val="0089580E"/>
    <w:rsid w:val="008E1326"/>
    <w:rsid w:val="00915D47"/>
    <w:rsid w:val="0097265B"/>
    <w:rsid w:val="00986616"/>
    <w:rsid w:val="009B43CC"/>
    <w:rsid w:val="009C7E4B"/>
    <w:rsid w:val="009F6BB8"/>
    <w:rsid w:val="009F6F8E"/>
    <w:rsid w:val="00A02FB2"/>
    <w:rsid w:val="00A15D17"/>
    <w:rsid w:val="00A4454B"/>
    <w:rsid w:val="00A77B4C"/>
    <w:rsid w:val="00A92654"/>
    <w:rsid w:val="00AB7F6F"/>
    <w:rsid w:val="00B50D96"/>
    <w:rsid w:val="00B96E60"/>
    <w:rsid w:val="00C2546D"/>
    <w:rsid w:val="00C40D7D"/>
    <w:rsid w:val="00CD6ED4"/>
    <w:rsid w:val="00D94D89"/>
    <w:rsid w:val="00D97072"/>
    <w:rsid w:val="00DE0CEE"/>
    <w:rsid w:val="00DF2218"/>
    <w:rsid w:val="00DF7A07"/>
    <w:rsid w:val="00E13CE4"/>
    <w:rsid w:val="00F04237"/>
    <w:rsid w:val="00F13DA0"/>
    <w:rsid w:val="00F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E4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F6"/>
    <w:pPr>
      <w:ind w:leftChars="200" w:left="480"/>
    </w:pPr>
  </w:style>
  <w:style w:type="table" w:styleId="a4">
    <w:name w:val="Table Grid"/>
    <w:basedOn w:val="a1"/>
    <w:uiPriority w:val="59"/>
    <w:rsid w:val="0051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C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E3CF3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C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E3CF3"/>
    <w:rPr>
      <w:rFonts w:ascii="標楷體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6B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DF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E4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F6"/>
    <w:pPr>
      <w:ind w:leftChars="200" w:left="480"/>
    </w:pPr>
  </w:style>
  <w:style w:type="table" w:styleId="a4">
    <w:name w:val="Table Grid"/>
    <w:basedOn w:val="a1"/>
    <w:uiPriority w:val="59"/>
    <w:rsid w:val="0051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3C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E3CF3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C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E3CF3"/>
    <w:rPr>
      <w:rFonts w:ascii="標楷體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6B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DF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hs.c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A6CB-484F-42B5-BD2B-C099851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洪婉瑜</dc:creator>
  <cp:lastModifiedBy>楊芳佳</cp:lastModifiedBy>
  <cp:revision>6</cp:revision>
  <cp:lastPrinted>2016-09-02T07:11:00Z</cp:lastPrinted>
  <dcterms:created xsi:type="dcterms:W3CDTF">2015-09-23T08:57:00Z</dcterms:created>
  <dcterms:modified xsi:type="dcterms:W3CDTF">2016-09-02T07:11:00Z</dcterms:modified>
</cp:coreProperties>
</file>