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83" w:rsidRDefault="00B02E40" w:rsidP="00316583">
      <w:pPr>
        <w:ind w:firstLineChars="50" w:firstLine="120"/>
      </w:pPr>
      <w:r>
        <w:rPr>
          <w:rFonts w:hint="eastAsia"/>
        </w:rPr>
        <w:t>育達高職</w:t>
      </w:r>
      <w:r w:rsidR="00A7067E">
        <w:rPr>
          <w:rFonts w:hint="eastAsia"/>
        </w:rPr>
        <w:t>10</w:t>
      </w:r>
      <w:r w:rsidR="00B857B8">
        <w:rPr>
          <w:rFonts w:hint="eastAsia"/>
        </w:rPr>
        <w:t>5</w:t>
      </w:r>
      <w:r>
        <w:rPr>
          <w:rFonts w:hint="eastAsia"/>
        </w:rPr>
        <w:t>學年度第</w:t>
      </w:r>
      <w:r w:rsidR="00082F2E">
        <w:rPr>
          <w:rFonts w:hint="eastAsia"/>
        </w:rPr>
        <w:t>2</w:t>
      </w:r>
      <w:r>
        <w:rPr>
          <w:rFonts w:hint="eastAsia"/>
        </w:rPr>
        <w:t>學期</w:t>
      </w:r>
      <w:r w:rsidR="00316583">
        <w:rPr>
          <w:rFonts w:hint="eastAsia"/>
        </w:rPr>
        <w:t xml:space="preserve"> </w:t>
      </w:r>
      <w:r>
        <w:rPr>
          <w:rFonts w:hint="eastAsia"/>
        </w:rPr>
        <w:t>日間部</w:t>
      </w:r>
      <w:r w:rsidR="00316583">
        <w:rPr>
          <w:rFonts w:hint="eastAsia"/>
        </w:rPr>
        <w:t xml:space="preserve">  </w:t>
      </w:r>
      <w:r w:rsidR="00CF308D" w:rsidRPr="00CF308D">
        <w:rPr>
          <w:rFonts w:hint="eastAsia"/>
          <w:color w:val="FF0000"/>
        </w:rPr>
        <w:t>【</w:t>
      </w:r>
      <w:r w:rsidR="00316583" w:rsidRPr="00CF308D">
        <w:rPr>
          <w:rFonts w:hint="eastAsia"/>
          <w:color w:val="FF0000"/>
        </w:rPr>
        <w:t>期</w:t>
      </w:r>
      <w:r w:rsidR="008A665B" w:rsidRPr="00CF308D">
        <w:rPr>
          <w:rFonts w:hint="eastAsia"/>
          <w:color w:val="FF0000"/>
        </w:rPr>
        <w:t>中</w:t>
      </w:r>
      <w:r w:rsidR="00CF308D" w:rsidRPr="00CF308D">
        <w:rPr>
          <w:rFonts w:hint="eastAsia"/>
          <w:color w:val="FF0000"/>
        </w:rPr>
        <w:t>/</w:t>
      </w:r>
      <w:r w:rsidR="005471A3">
        <w:rPr>
          <w:rFonts w:hint="eastAsia"/>
          <w:color w:val="FF0000"/>
        </w:rPr>
        <w:t xml:space="preserve"> </w:t>
      </w:r>
      <w:r w:rsidR="005471A3">
        <w:rPr>
          <w:rFonts w:hint="eastAsia"/>
          <w:color w:val="FF0000"/>
        </w:rPr>
        <w:t>學期</w:t>
      </w:r>
      <w:r w:rsidR="005471A3">
        <w:rPr>
          <w:rFonts w:hint="eastAsia"/>
          <w:color w:val="FF0000"/>
        </w:rPr>
        <w:t xml:space="preserve"> / </w:t>
      </w:r>
      <w:r w:rsidR="005471A3">
        <w:rPr>
          <w:rFonts w:hint="eastAsia"/>
          <w:color w:val="FF0000"/>
        </w:rPr>
        <w:t>期</w:t>
      </w:r>
      <w:r w:rsidR="00CF308D" w:rsidRPr="00CF308D">
        <w:rPr>
          <w:rFonts w:hint="eastAsia"/>
          <w:color w:val="FF0000"/>
        </w:rPr>
        <w:t>末】</w:t>
      </w:r>
      <w:r w:rsidR="00316583">
        <w:rPr>
          <w:rFonts w:hint="eastAsia"/>
        </w:rPr>
        <w:t>測驗試卷</w:t>
      </w:r>
    </w:p>
    <w:p w:rsidR="000145DD" w:rsidRPr="0028418A" w:rsidRDefault="00316583" w:rsidP="00316583">
      <w:r w:rsidRPr="0028418A">
        <w:rPr>
          <w:rFonts w:hint="eastAsia"/>
        </w:rPr>
        <w:t>【</w:t>
      </w:r>
      <w:r w:rsidRPr="0028418A">
        <w:rPr>
          <w:rFonts w:hint="eastAsia"/>
        </w:rPr>
        <w:t xml:space="preserve"> </w:t>
      </w:r>
      <w:r w:rsidR="00B96CBD" w:rsidRPr="0028418A">
        <w:rPr>
          <w:rFonts w:hint="eastAsia"/>
        </w:rPr>
        <w:t>一</w:t>
      </w:r>
      <w:r w:rsidR="00B96CBD" w:rsidRPr="0028418A">
        <w:rPr>
          <w:rFonts w:hint="eastAsia"/>
        </w:rPr>
        <w:t xml:space="preserve"> </w:t>
      </w:r>
      <w:r w:rsidRPr="0028418A">
        <w:rPr>
          <w:rFonts w:hint="eastAsia"/>
        </w:rPr>
        <w:t>】年級</w:t>
      </w:r>
      <w:r w:rsidR="001819FE" w:rsidRPr="00CF308D">
        <w:rPr>
          <w:rFonts w:hint="eastAsia"/>
          <w:color w:val="FF0000"/>
        </w:rPr>
        <w:t>【</w:t>
      </w:r>
      <w:r w:rsidR="00143623">
        <w:rPr>
          <w:rFonts w:hint="eastAsia"/>
          <w:color w:val="FF0000"/>
        </w:rPr>
        <w:t>觀光</w:t>
      </w:r>
      <w:r w:rsidR="00143623" w:rsidRPr="00CF308D">
        <w:rPr>
          <w:rFonts w:hint="eastAsia"/>
          <w:color w:val="FF0000"/>
        </w:rPr>
        <w:t>、</w:t>
      </w:r>
      <w:r w:rsidR="00CB1108" w:rsidRPr="00CF308D">
        <w:rPr>
          <w:rFonts w:hint="eastAsia"/>
          <w:color w:val="FF0000"/>
        </w:rPr>
        <w:t>商經</w:t>
      </w:r>
      <w:r w:rsidR="00840CC7" w:rsidRPr="00CF308D">
        <w:rPr>
          <w:rFonts w:hint="eastAsia"/>
          <w:color w:val="FF0000"/>
        </w:rPr>
        <w:t>、</w:t>
      </w:r>
      <w:r w:rsidR="00CB1108" w:rsidRPr="00CF308D">
        <w:rPr>
          <w:rFonts w:hint="eastAsia"/>
          <w:color w:val="FF0000"/>
        </w:rPr>
        <w:t>資處</w:t>
      </w:r>
      <w:r w:rsidR="00840CC7" w:rsidRPr="00CF308D">
        <w:rPr>
          <w:rFonts w:hint="eastAsia"/>
          <w:color w:val="FF0000"/>
        </w:rPr>
        <w:t>、</w:t>
      </w:r>
      <w:r w:rsidR="0010275D" w:rsidRPr="00CF308D">
        <w:rPr>
          <w:rFonts w:hint="eastAsia"/>
          <w:color w:val="FF0000"/>
        </w:rPr>
        <w:t>多媒體</w:t>
      </w:r>
      <w:r w:rsidR="00143623" w:rsidRPr="00CF308D">
        <w:rPr>
          <w:rFonts w:hint="eastAsia"/>
          <w:color w:val="FF0000"/>
        </w:rPr>
        <w:t>、</w:t>
      </w:r>
      <w:r w:rsidR="00143623">
        <w:rPr>
          <w:rFonts w:hint="eastAsia"/>
          <w:color w:val="FF0000"/>
        </w:rPr>
        <w:t>廣設</w:t>
      </w:r>
      <w:r w:rsidR="0010275D" w:rsidRPr="00CF308D">
        <w:rPr>
          <w:rFonts w:hint="eastAsia"/>
          <w:color w:val="FF0000"/>
        </w:rPr>
        <w:t>、</w:t>
      </w:r>
      <w:r w:rsidR="00C85CDE" w:rsidRPr="00CF308D">
        <w:rPr>
          <w:rFonts w:hint="eastAsia"/>
          <w:color w:val="FF0000"/>
        </w:rPr>
        <w:t>幼保</w:t>
      </w:r>
      <w:r w:rsidR="00840CC7" w:rsidRPr="00CF308D">
        <w:rPr>
          <w:rFonts w:hint="eastAsia"/>
          <w:color w:val="FF0000"/>
        </w:rPr>
        <w:t>、</w:t>
      </w:r>
      <w:r w:rsidR="00C85CDE" w:rsidRPr="00CF308D">
        <w:rPr>
          <w:rFonts w:hint="eastAsia"/>
          <w:color w:val="FF0000"/>
        </w:rPr>
        <w:t>應英</w:t>
      </w:r>
      <w:r w:rsidR="00840CC7" w:rsidRPr="00CF308D">
        <w:rPr>
          <w:rFonts w:hint="eastAsia"/>
          <w:color w:val="FF0000"/>
        </w:rPr>
        <w:t>、</w:t>
      </w:r>
      <w:r w:rsidR="00C85CDE" w:rsidRPr="00CF308D">
        <w:rPr>
          <w:rFonts w:hint="eastAsia"/>
          <w:color w:val="FF0000"/>
        </w:rPr>
        <w:t>應日</w:t>
      </w:r>
      <w:r w:rsidR="00840CC7" w:rsidRPr="00CF308D">
        <w:rPr>
          <w:rFonts w:hint="eastAsia"/>
          <w:color w:val="FF0000"/>
        </w:rPr>
        <w:t>、</w:t>
      </w:r>
      <w:r w:rsidR="0010275D" w:rsidRPr="00CF308D">
        <w:rPr>
          <w:rFonts w:hint="eastAsia"/>
          <w:color w:val="FF0000"/>
        </w:rPr>
        <w:t>餐飲、</w:t>
      </w:r>
      <w:r w:rsidR="00C85CDE" w:rsidRPr="00CF308D">
        <w:rPr>
          <w:rFonts w:hint="eastAsia"/>
          <w:color w:val="FF0000"/>
        </w:rPr>
        <w:t>時尚</w:t>
      </w:r>
      <w:r w:rsidR="00143623" w:rsidRPr="00CF308D">
        <w:rPr>
          <w:rFonts w:hint="eastAsia"/>
          <w:color w:val="FF0000"/>
        </w:rPr>
        <w:t>、</w:t>
      </w:r>
      <w:r w:rsidR="00143623">
        <w:rPr>
          <w:rFonts w:hint="eastAsia"/>
          <w:color w:val="FF0000"/>
        </w:rPr>
        <w:t>表藝</w:t>
      </w:r>
      <w:r w:rsidR="001819FE" w:rsidRPr="00CF308D">
        <w:rPr>
          <w:rFonts w:hint="eastAsia"/>
          <w:color w:val="FF0000"/>
        </w:rPr>
        <w:t>】</w:t>
      </w:r>
      <w:r w:rsidR="000145DD" w:rsidRPr="0028418A">
        <w:rPr>
          <w:rFonts w:hint="eastAsia"/>
        </w:rPr>
        <w:t>類</w:t>
      </w:r>
      <w:r w:rsidR="00C85CDE" w:rsidRPr="0028418A">
        <w:rPr>
          <w:rFonts w:hint="eastAsia"/>
        </w:rPr>
        <w:t>科</w:t>
      </w:r>
      <w:r w:rsidR="000145DD" w:rsidRPr="0028418A">
        <w:rPr>
          <w:rFonts w:hint="eastAsia"/>
        </w:rPr>
        <w:t xml:space="preserve"> </w:t>
      </w:r>
      <w:r w:rsidRPr="0028418A">
        <w:rPr>
          <w:rFonts w:hint="eastAsia"/>
          <w:u w:val="single"/>
        </w:rPr>
        <w:t xml:space="preserve">  </w:t>
      </w:r>
      <w:r w:rsidR="000145DD" w:rsidRPr="0028418A">
        <w:rPr>
          <w:rFonts w:hint="eastAsia"/>
          <w:u w:val="single"/>
        </w:rPr>
        <w:t>國</w:t>
      </w:r>
      <w:r w:rsidR="000145DD" w:rsidRPr="0028418A">
        <w:rPr>
          <w:rFonts w:hint="eastAsia"/>
          <w:u w:val="single"/>
        </w:rPr>
        <w:t xml:space="preserve">  </w:t>
      </w:r>
      <w:r w:rsidR="000145DD" w:rsidRPr="0028418A">
        <w:rPr>
          <w:rFonts w:hint="eastAsia"/>
          <w:u w:val="single"/>
        </w:rPr>
        <w:t>文</w:t>
      </w:r>
      <w:r w:rsidR="000145DD" w:rsidRPr="0028418A">
        <w:rPr>
          <w:rFonts w:hint="eastAsia"/>
          <w:u w:val="single"/>
        </w:rPr>
        <w:t xml:space="preserve"> </w:t>
      </w:r>
      <w:r w:rsidRPr="0028418A">
        <w:rPr>
          <w:rFonts w:hint="eastAsia"/>
          <w:u w:val="single"/>
        </w:rPr>
        <w:t xml:space="preserve"> </w:t>
      </w:r>
      <w:r w:rsidRPr="0028418A">
        <w:rPr>
          <w:rFonts w:hint="eastAsia"/>
        </w:rPr>
        <w:t>科</w:t>
      </w:r>
    </w:p>
    <w:p w:rsidR="000A3011" w:rsidRPr="00952A18" w:rsidRDefault="00C4319E" w:rsidP="000A433E">
      <w:pPr>
        <w:rPr>
          <w:b/>
          <w:sz w:val="32"/>
          <w:szCs w:val="32"/>
          <w:bdr w:val="single" w:sz="18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370840</wp:posOffset>
                </wp:positionV>
                <wp:extent cx="685800" cy="205740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E27" w:rsidRDefault="00D73E27" w:rsidP="00D73E2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C7620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範例</w:t>
                            </w:r>
                          </w:p>
                          <w:p w:rsidR="000A3011" w:rsidRPr="008C7620" w:rsidRDefault="000A3011" w:rsidP="00D73E2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5pt;margin-top:29.2pt;width:54pt;height:16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" strokeweight="2.25pt">
                <v:textbox>
                  <w:txbxContent>
                    <w:p w:rsidR="00D73E27" w:rsidRDefault="00D73E27" w:rsidP="00D73E27">
                      <w:pPr>
                        <w:rPr>
                          <w:rFonts w:hint="eastAsia"/>
                          <w:sz w:val="72"/>
                          <w:szCs w:val="72"/>
                        </w:rPr>
                      </w:pPr>
                      <w:r w:rsidRPr="008C7620">
                        <w:rPr>
                          <w:rFonts w:hint="eastAsia"/>
                          <w:sz w:val="72"/>
                          <w:szCs w:val="72"/>
                        </w:rPr>
                        <w:t>範例</w:t>
                      </w:r>
                    </w:p>
                    <w:p w:rsidR="000A3011" w:rsidRPr="008C7620" w:rsidRDefault="000A3011" w:rsidP="00D73E27">
                      <w:pPr>
                        <w:rPr>
                          <w:rFonts w:hint="eastAsia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27940</wp:posOffset>
                </wp:positionV>
                <wp:extent cx="1600200" cy="914400"/>
                <wp:effectExtent l="0" t="0" r="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914400"/>
                          <a:chOff x="10647" y="1287"/>
                          <a:chExt cx="2520" cy="1440"/>
                        </a:xfrm>
                      </wpg:grpSpPr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47" y="1287"/>
                            <a:ext cx="25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45DD" w:rsidRDefault="000145DD" w:rsidP="000145DD">
                              <w:pPr>
                                <w:spacing w:beforeLines="30" w:before="108"/>
                                <w:ind w:firstLineChars="50" w:firstLine="120"/>
                              </w:pPr>
                              <w:r>
                                <w:rPr>
                                  <w:rFonts w:hint="eastAsia"/>
                                </w:rPr>
                                <w:t>得</w:t>
                              </w:r>
                            </w:p>
                            <w:p w:rsidR="000145DD" w:rsidRDefault="000145DD" w:rsidP="000145DD"/>
                            <w:p w:rsidR="000145DD" w:rsidRDefault="000145DD" w:rsidP="000145DD">
                              <w:pPr>
                                <w:ind w:firstLineChars="50" w:firstLine="120"/>
                              </w:pPr>
                              <w:r>
                                <w:rPr>
                                  <w:rFonts w:hint="eastAsia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2"/>
                        <wps:cNvCnPr/>
                        <wps:spPr bwMode="auto">
                          <a:xfrm>
                            <a:off x="11607" y="1287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549pt;margin-top:2.2pt;width:126pt;height:1in;z-index:251655168" coordorigin="10647,1287" coordsize="25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0647;top:1287;width:25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0145DD" w:rsidRDefault="000145DD" w:rsidP="000145DD">
                        <w:pPr>
                          <w:spacing w:beforeLines="30" w:before="108"/>
                          <w:ind w:firstLineChars="50" w:firstLine="1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得</w:t>
                        </w:r>
                      </w:p>
                      <w:p w:rsidR="000145DD" w:rsidRDefault="000145DD" w:rsidP="000145DD">
                        <w:pPr>
                          <w:rPr>
                            <w:rFonts w:hint="eastAsia"/>
                          </w:rPr>
                        </w:pPr>
                      </w:p>
                      <w:p w:rsidR="000145DD" w:rsidRDefault="000145DD" w:rsidP="000145DD">
                        <w:pPr>
                          <w:ind w:firstLineChars="50" w:firstLine="1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分</w:t>
                        </w:r>
                      </w:p>
                    </w:txbxContent>
                  </v:textbox>
                </v:shape>
                <v:line id="Line 22" o:spid="_x0000_s1029" style="position:absolute;visibility:visible;mso-wrap-style:square" from="11607,1287" to="116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</wp:posOffset>
                </wp:positionV>
                <wp:extent cx="2628900" cy="457200"/>
                <wp:effectExtent l="0" t="0" r="0" b="0"/>
                <wp:wrapTight wrapText="bothSides">
                  <wp:wrapPolygon edited="0">
                    <wp:start x="14082" y="18270"/>
                    <wp:lineTo x="14082" y="18270"/>
                    <wp:lineTo x="14348" y="18270"/>
                    <wp:lineTo x="14348" y="18270"/>
                    <wp:lineTo x="14082" y="18270"/>
                  </wp:wrapPolygon>
                </wp:wrapTight>
                <wp:docPr id="24" name="畫布 24" descr="請針對命題類科自行增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21045" y="391873"/>
                            <a:ext cx="22673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42C" w:rsidRPr="004A642C" w:rsidRDefault="004A642C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4" o:spid="_x0000_s1030" editas="canvas" alt="請針對命題類科自行增刪" style="position:absolute;margin-left:135pt;margin-top:2.2pt;width:207pt;height:36pt;z-index:-251660288" coordsize="2628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alt="請針對命題類科自行增刪" style="position:absolute;width:26289;height:4572;visibility:visible;mso-wrap-style:square">
                  <v:fill o:detectmouseclick="t"/>
                  <v:path o:connecttype="none"/>
                </v:shape>
                <v:shape id="Text Box 25" o:spid="_x0000_s1032" type="#_x0000_t202" style="position:absolute;left:17210;top:3918;width:227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uWxcMA&#10;AADbAAAADwAAAGRycy9kb3ducmV2LnhtbERPTWvCQBC9F/oflil4q5tUSSV1DaVQKOhBTYsep9kx&#10;ic3Ohuwa4793BaG3ebzPmWeDaURPnastK4jHEQjiwuqaSwXf+efzDITzyBoby6TgQg6yxePDHFNt&#10;z7yhfutLEULYpaig8r5NpXRFRQbd2LbEgTvYzqAPsCul7vAcwk0jX6IokQZrDg0VtvRRUfG3PRkF&#10;udtN4td+WSRTR/vjz++sXONKqdHT8P4GwtPg/8V395cO86dw+yUc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uWxcMAAADbAAAADwAAAAAAAAAAAAAAAACYAgAAZHJzL2Rv&#10;d25yZXYueG1sUEsFBgAAAAAEAAQA9QAAAIgDAAAAAA==&#10;">
                  <v:textbox inset="4.32pt,2.16pt,4.32pt,2.16pt">
                    <w:txbxContent>
                      <w:p w:rsidR="004A642C" w:rsidRPr="004A642C" w:rsidRDefault="004A642C">
                        <w:pPr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B0A57">
        <w:rPr>
          <w:rFonts w:hint="eastAsia"/>
        </w:rPr>
        <w:t xml:space="preserve">  </w:t>
      </w:r>
      <w:r w:rsidR="000145DD">
        <w:rPr>
          <w:rFonts w:hint="eastAsia"/>
        </w:rPr>
        <w:t xml:space="preserve">                </w:t>
      </w:r>
      <w:r w:rsidR="00A660D2">
        <w:rPr>
          <w:rFonts w:hint="eastAsia"/>
        </w:rPr>
        <w:t xml:space="preserve">   </w:t>
      </w:r>
      <w:r w:rsidR="000A3011" w:rsidRPr="000A3011">
        <w:rPr>
          <w:rFonts w:hint="eastAsia"/>
          <w:b/>
          <w:sz w:val="32"/>
          <w:szCs w:val="32"/>
          <w:bdr w:val="single" w:sz="18" w:space="0" w:color="auto"/>
        </w:rPr>
        <w:t>請針對命題類科自行刪</w:t>
      </w:r>
      <w:r w:rsidR="00814E61">
        <w:rPr>
          <w:rFonts w:hint="eastAsia"/>
          <w:b/>
          <w:sz w:val="32"/>
          <w:szCs w:val="32"/>
          <w:bdr w:val="single" w:sz="18" w:space="0" w:color="auto"/>
        </w:rPr>
        <w:t>減</w:t>
      </w:r>
      <w:r w:rsidR="00952A18">
        <w:rPr>
          <w:rFonts w:ascii="新細明體" w:hAnsi="新細明體" w:hint="eastAsia"/>
          <w:b/>
          <w:sz w:val="32"/>
          <w:szCs w:val="32"/>
          <w:bdr w:val="single" w:sz="18" w:space="0" w:color="auto"/>
        </w:rPr>
        <w:t>,</w:t>
      </w:r>
      <w:proofErr w:type="gramStart"/>
      <w:r w:rsidR="00952A18">
        <w:rPr>
          <w:rFonts w:ascii="新細明體" w:hAnsi="新細明體" w:hint="eastAsia"/>
          <w:b/>
          <w:sz w:val="32"/>
          <w:szCs w:val="32"/>
          <w:bdr w:val="single" w:sz="18" w:space="0" w:color="auto"/>
        </w:rPr>
        <w:t>得分欄</w:t>
      </w:r>
      <w:r w:rsidR="00A660D2">
        <w:rPr>
          <w:rFonts w:ascii="新細明體" w:hAnsi="新細明體" w:hint="eastAsia"/>
          <w:b/>
          <w:sz w:val="32"/>
          <w:szCs w:val="32"/>
          <w:bdr w:val="single" w:sz="18" w:space="0" w:color="auto"/>
        </w:rPr>
        <w:t>只列</w:t>
      </w:r>
      <w:proofErr w:type="gramEnd"/>
      <w:r w:rsidR="00A660D2">
        <w:rPr>
          <w:rFonts w:ascii="新細明體" w:hAnsi="新細明體" w:hint="eastAsia"/>
          <w:b/>
          <w:sz w:val="32"/>
          <w:szCs w:val="32"/>
          <w:bdr w:val="single" w:sz="18" w:space="0" w:color="auto"/>
        </w:rPr>
        <w:t>在回收之答案</w:t>
      </w:r>
      <w:r w:rsidR="00B85776">
        <w:rPr>
          <w:rFonts w:ascii="新細明體" w:hAnsi="新細明體" w:hint="eastAsia"/>
          <w:b/>
          <w:sz w:val="32"/>
          <w:szCs w:val="32"/>
          <w:bdr w:val="single" w:sz="18" w:space="0" w:color="auto"/>
        </w:rPr>
        <w:t>卷</w:t>
      </w:r>
      <w:r w:rsidR="00A660D2">
        <w:rPr>
          <w:rFonts w:ascii="新細明體" w:hAnsi="新細明體" w:hint="eastAsia"/>
          <w:b/>
          <w:sz w:val="32"/>
          <w:szCs w:val="32"/>
          <w:bdr w:val="single" w:sz="18" w:space="0" w:color="auto"/>
        </w:rPr>
        <w:t>上</w:t>
      </w:r>
    </w:p>
    <w:p w:rsidR="00B02E40" w:rsidRDefault="00840CC7" w:rsidP="000A3011">
      <w:pPr>
        <w:ind w:firstLineChars="2050" w:firstLine="4920"/>
      </w:pPr>
      <w:r>
        <w:rPr>
          <w:rFonts w:hint="eastAsia"/>
        </w:rPr>
        <w:t xml:space="preserve">年　　　</w:t>
      </w:r>
      <w:proofErr w:type="gramStart"/>
      <w:r>
        <w:rPr>
          <w:rFonts w:hint="eastAsia"/>
        </w:rPr>
        <w:t>班座號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姓名</w:t>
      </w:r>
    </w:p>
    <w:p w:rsidR="000145DD" w:rsidRDefault="000145DD" w:rsidP="00316583">
      <w:pPr>
        <w:ind w:firstLineChars="1950" w:firstLine="4680"/>
        <w:jc w:val="both"/>
      </w:pPr>
    </w:p>
    <w:p w:rsidR="00B02E40" w:rsidRDefault="00B02E40"/>
    <w:p w:rsidR="00B02E40" w:rsidRDefault="00C431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142240</wp:posOffset>
                </wp:positionV>
                <wp:extent cx="5029200" cy="6858000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20" w:rsidRDefault="008C7620" w:rsidP="008C762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38"/>
                              </w:rPr>
                              <w:t>電腦命題注意事項</w:t>
                            </w:r>
                          </w:p>
                          <w:p w:rsidR="008C7620" w:rsidRDefault="008C7620" w:rsidP="008C7620">
                            <w:pPr>
                              <w:spacing w:line="240" w:lineRule="atLeas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請勿自行修改頁碼！</w:t>
                            </w:r>
                          </w:p>
                          <w:p w:rsidR="00D852EB" w:rsidRDefault="00D852EB" w:rsidP="008C7620">
                            <w:pPr>
                              <w:spacing w:line="240" w:lineRule="atLeas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表頭上之</w:t>
                            </w:r>
                            <w:r w:rsidR="00C94B55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【年級】、</w:t>
                            </w:r>
                            <w:r w:rsidR="00A33C64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【</w:t>
                            </w:r>
                            <w:r w:rsidR="00952A18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類科</w:t>
                            </w:r>
                            <w:r w:rsidR="00A33C64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、【</w:t>
                            </w:r>
                            <w:r w:rsidR="00C94B55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科】</w:t>
                            </w:r>
                            <w:r w:rsidR="00A33C64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填寫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方式</w:t>
                            </w:r>
                          </w:p>
                          <w:p w:rsidR="00A33C64" w:rsidRDefault="00D852EB" w:rsidP="008C7620">
                            <w:pPr>
                              <w:spacing w:line="240" w:lineRule="atLeas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</w:t>
                            </w:r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D33586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普通班請</w:t>
                            </w:r>
                            <w:r w:rsidR="00A33C64"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參考</w:t>
                            </w:r>
                            <w:proofErr w:type="gramEnd"/>
                            <w:r w:rsidR="00A33C64"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範例</w:t>
                            </w:r>
                            <w:r w:rsidR="00D33586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</w:p>
                          <w:p w:rsidR="003F42C1" w:rsidRDefault="00D33586" w:rsidP="008C7620">
                            <w:pPr>
                              <w:spacing w:line="240" w:lineRule="atLeas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</w:t>
                            </w:r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升學班請</w:t>
                            </w:r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參考</w:t>
                            </w:r>
                            <w:proofErr w:type="gramEnd"/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範例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</w:p>
                          <w:p w:rsidR="00B04AF9" w:rsidRPr="00B04AF9" w:rsidRDefault="00B04AF9" w:rsidP="008C7620">
                            <w:pPr>
                              <w:spacing w:line="240" w:lineRule="atLeas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</w:t>
                            </w:r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普通</w:t>
                            </w:r>
                            <w:r w:rsidR="00143623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高中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請</w:t>
                            </w:r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參考範例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</w:p>
                          <w:p w:rsidR="008C7620" w:rsidRDefault="008C7620" w:rsidP="008C7620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只須將試卷後多的空白部份刪除即可自動變動頁碼。</w:t>
                            </w:r>
                          </w:p>
                          <w:p w:rsidR="008C7620" w:rsidRDefault="008C7620" w:rsidP="008C7620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字體：一律使用細明體，字體大小１２點</w:t>
                            </w:r>
                          </w:p>
                          <w:p w:rsidR="008C7620" w:rsidRDefault="008C7620" w:rsidP="008C7620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網底：請勿使用</w:t>
                            </w:r>
                          </w:p>
                          <w:p w:rsidR="008C7620" w:rsidRDefault="008C7620" w:rsidP="008C7620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頁面：每頁５０至５５列，每列４５至５０字。</w:t>
                            </w:r>
                          </w:p>
                          <w:p w:rsidR="001105D7" w:rsidRDefault="001105D7" w:rsidP="001105D7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檔名：</w:t>
                            </w:r>
                            <w:proofErr w:type="gramStart"/>
                            <w:r w:rsidR="00B04AF9">
                              <w:rPr>
                                <w:rFonts w:ascii="新細明體" w:hAnsi="新細明體" w:hint="eastAsia"/>
                                <w:sz w:val="28"/>
                              </w:rPr>
                              <w:t>【</w:t>
                            </w:r>
                            <w:proofErr w:type="gramEnd"/>
                            <w:r w:rsidR="00B04AF9">
                              <w:rPr>
                                <w:rFonts w:hint="eastAsia"/>
                                <w:sz w:val="28"/>
                              </w:rPr>
                              <w:t>10</w:t>
                            </w:r>
                            <w:r w:rsidR="00B857B8">
                              <w:rPr>
                                <w:rFonts w:hint="eastAsia"/>
                                <w:sz w:val="28"/>
                              </w:rPr>
                              <w:t>5</w:t>
                            </w:r>
                            <w:r w:rsidR="00082F2E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hd w:val="pct15" w:color="auto" w:fill="FFFFFF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商經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資處高一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</w:rPr>
                              <w:t>會計概論</w:t>
                            </w:r>
                            <w:proofErr w:type="gramStart"/>
                            <w:r w:rsidR="00FA5D62">
                              <w:rPr>
                                <w:rFonts w:hint="eastAsia"/>
                                <w:sz w:val="28"/>
                              </w:rPr>
                              <w:t>】</w:t>
                            </w:r>
                            <w:proofErr w:type="gramEnd"/>
                          </w:p>
                          <w:p w:rsidR="00FA5D62" w:rsidRDefault="00FA5D62" w:rsidP="00FA5D62">
                            <w:pPr>
                              <w:spacing w:line="240" w:lineRule="atLeast"/>
                              <w:ind w:leftChars="300"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【</w:t>
                            </w:r>
                            <w:r w:rsidR="00B04AF9">
                              <w:rPr>
                                <w:rFonts w:hint="eastAsia"/>
                                <w:sz w:val="28"/>
                              </w:rPr>
                              <w:t>10</w:t>
                            </w:r>
                            <w:r w:rsidR="00B857B8">
                              <w:rPr>
                                <w:rFonts w:hint="eastAsia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】</w:t>
                            </w:r>
                            <w:r w:rsidR="001105D7">
                              <w:rPr>
                                <w:rFonts w:hint="eastAsia"/>
                                <w:sz w:val="28"/>
                              </w:rPr>
                              <w:t>為學年度，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【</w:t>
                            </w:r>
                            <w:r w:rsidR="00082F2E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】</w:t>
                            </w:r>
                            <w:r w:rsidR="001105D7">
                              <w:rPr>
                                <w:rFonts w:hint="eastAsia"/>
                                <w:sz w:val="28"/>
                              </w:rPr>
                              <w:t>為學期，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【</w:t>
                            </w:r>
                            <w:proofErr w:type="gramEnd"/>
                            <w:r w:rsidR="001105D7">
                              <w:rPr>
                                <w:rFonts w:hint="eastAsia"/>
                                <w:sz w:val="28"/>
                                <w:shd w:val="pct15" w:color="auto" w:fill="FFFFFF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 w:rsidR="001105D7">
                              <w:rPr>
                                <w:rFonts w:hint="eastAsia"/>
                                <w:sz w:val="28"/>
                              </w:rPr>
                              <w:t>期中</w:t>
                            </w:r>
                            <w:r w:rsidR="004460DD">
                              <w:rPr>
                                <w:rFonts w:hint="eastAsia"/>
                                <w:sz w:val="28"/>
                              </w:rPr>
                              <w:t>/</w:t>
                            </w:r>
                            <w:r w:rsidR="004460DD">
                              <w:rPr>
                                <w:rFonts w:hint="eastAsia"/>
                                <w:sz w:val="28"/>
                              </w:rPr>
                              <w:t>學期</w:t>
                            </w:r>
                            <w:r w:rsidR="001105D7">
                              <w:rPr>
                                <w:rFonts w:hint="eastAsia"/>
                                <w:sz w:val="28"/>
                                <w:shd w:val="pct15" w:color="auto" w:fill="FFFFFF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hd w:val="pct15" w:color="auto" w:fill="FFFFFF"/>
                              </w:rPr>
                              <w:t>：</w:t>
                            </w:r>
                            <w:r w:rsidR="001105D7">
                              <w:rPr>
                                <w:rFonts w:hint="eastAsia"/>
                                <w:sz w:val="28"/>
                              </w:rPr>
                              <w:t>期末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】</w:t>
                            </w:r>
                            <w:proofErr w:type="gramEnd"/>
                          </w:p>
                          <w:p w:rsidR="001105D7" w:rsidRDefault="001105D7" w:rsidP="00FA5D62">
                            <w:pPr>
                              <w:spacing w:line="240" w:lineRule="atLeast"/>
                              <w:ind w:leftChars="300" w:left="720" w:firstLineChars="50" w:firstLine="14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測驗後一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</w:rPr>
                              <w:t>上傳至電腦中心題庫系統。</w:t>
                            </w:r>
                          </w:p>
                          <w:p w:rsidR="001105D7" w:rsidRDefault="001105D7" w:rsidP="008C7620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171pt;margin-top:11.2pt;width:396pt;height:54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" strokeweight="2.25pt">
                <v:textbox>
                  <w:txbxContent>
                    <w:p w:rsidR="008C7620" w:rsidRDefault="008C7620" w:rsidP="008C762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38"/>
                        </w:rPr>
                        <w:t>電腦命題注意事項</w:t>
                      </w:r>
                    </w:p>
                    <w:p w:rsidR="008C7620" w:rsidRDefault="008C7620" w:rsidP="008C7620">
                      <w:pPr>
                        <w:spacing w:line="240" w:lineRule="atLeas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請勿自行修改頁碼！</w:t>
                      </w:r>
                    </w:p>
                    <w:p w:rsidR="00D852EB" w:rsidRDefault="00D852EB" w:rsidP="008C7620">
                      <w:pPr>
                        <w:spacing w:line="240" w:lineRule="atLeas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表頭上之</w:t>
                      </w:r>
                      <w:r w:rsidR="00C94B55">
                        <w:rPr>
                          <w:rFonts w:hint="eastAsia"/>
                          <w:b/>
                          <w:bCs/>
                          <w:sz w:val="32"/>
                        </w:rPr>
                        <w:t>【年級】、</w:t>
                      </w:r>
                      <w:r w:rsidR="00A33C64">
                        <w:rPr>
                          <w:rFonts w:hint="eastAsia"/>
                          <w:b/>
                          <w:bCs/>
                          <w:sz w:val="32"/>
                        </w:rPr>
                        <w:t>【</w:t>
                      </w:r>
                      <w:r w:rsidR="00952A18">
                        <w:rPr>
                          <w:rFonts w:hint="eastAsia"/>
                          <w:b/>
                          <w:bCs/>
                          <w:sz w:val="32"/>
                        </w:rPr>
                        <w:t>類科</w:t>
                      </w:r>
                      <w:r w:rsidR="00A33C64">
                        <w:rPr>
                          <w:rFonts w:hint="eastAsia"/>
                          <w:b/>
                          <w:bCs/>
                          <w:sz w:val="32"/>
                        </w:rPr>
                        <w:t>】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、【</w:t>
                      </w:r>
                      <w:r w:rsidR="00C94B55">
                        <w:rPr>
                          <w:rFonts w:hint="eastAsia"/>
                          <w:b/>
                          <w:bCs/>
                          <w:sz w:val="32"/>
                        </w:rPr>
                        <w:t>科】</w:t>
                      </w:r>
                      <w:r w:rsidR="00A33C64">
                        <w:rPr>
                          <w:rFonts w:hint="eastAsia"/>
                          <w:b/>
                          <w:bCs/>
                          <w:sz w:val="32"/>
                        </w:rPr>
                        <w:t>填寫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方式</w:t>
                      </w:r>
                    </w:p>
                    <w:p w:rsidR="00A33C64" w:rsidRDefault="00D852EB" w:rsidP="008C7620">
                      <w:pPr>
                        <w:spacing w:line="240" w:lineRule="atLeas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</w:t>
                      </w:r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="00D33586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普通班請</w:t>
                      </w:r>
                      <w:r w:rsidR="00A33C64"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參考</w:t>
                      </w:r>
                      <w:proofErr w:type="gramEnd"/>
                      <w:r w:rsidR="00A33C64"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範例</w:t>
                      </w:r>
                      <w:r w:rsidR="00D33586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</w:p>
                    <w:p w:rsidR="003F42C1" w:rsidRDefault="00D33586" w:rsidP="008C7620">
                      <w:pPr>
                        <w:spacing w:line="240" w:lineRule="atLeas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</w:t>
                      </w:r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升學班請</w:t>
                      </w:r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參考</w:t>
                      </w:r>
                      <w:proofErr w:type="gramEnd"/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範例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</w:p>
                    <w:p w:rsidR="00B04AF9" w:rsidRPr="00B04AF9" w:rsidRDefault="00B04AF9" w:rsidP="008C7620">
                      <w:pPr>
                        <w:spacing w:line="240" w:lineRule="atLeas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</w:t>
                      </w:r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普通</w:t>
                      </w:r>
                      <w:r w:rsidR="00143623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高中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請</w:t>
                      </w:r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參考範例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</w:p>
                    <w:p w:rsidR="008C7620" w:rsidRDefault="008C7620" w:rsidP="008C7620">
                      <w:pPr>
                        <w:spacing w:line="24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只須將試卷後多的空白部份刪除即可自動變動頁碼。</w:t>
                      </w:r>
                    </w:p>
                    <w:p w:rsidR="008C7620" w:rsidRDefault="008C7620" w:rsidP="008C7620">
                      <w:pPr>
                        <w:spacing w:line="24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字體：一律使用細明體，字體大小１２點</w:t>
                      </w:r>
                    </w:p>
                    <w:p w:rsidR="008C7620" w:rsidRDefault="008C7620" w:rsidP="008C7620">
                      <w:pPr>
                        <w:spacing w:line="24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網底：請勿使用</w:t>
                      </w:r>
                    </w:p>
                    <w:p w:rsidR="008C7620" w:rsidRDefault="008C7620" w:rsidP="008C7620">
                      <w:pPr>
                        <w:spacing w:line="24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頁面：每頁５０至５５列，每列４５至５０字。</w:t>
                      </w:r>
                    </w:p>
                    <w:p w:rsidR="001105D7" w:rsidRDefault="001105D7" w:rsidP="001105D7">
                      <w:pPr>
                        <w:spacing w:line="24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檔名：</w:t>
                      </w:r>
                      <w:proofErr w:type="gramStart"/>
                      <w:r w:rsidR="00B04AF9">
                        <w:rPr>
                          <w:rFonts w:ascii="新細明體" w:hAnsi="新細明體" w:hint="eastAsia"/>
                          <w:sz w:val="28"/>
                        </w:rPr>
                        <w:t>【</w:t>
                      </w:r>
                      <w:proofErr w:type="gramEnd"/>
                      <w:r w:rsidR="00B04AF9">
                        <w:rPr>
                          <w:rFonts w:hint="eastAsia"/>
                          <w:sz w:val="28"/>
                        </w:rPr>
                        <w:t>10</w:t>
                      </w:r>
                      <w:r w:rsidR="00B857B8">
                        <w:rPr>
                          <w:rFonts w:hint="eastAsia"/>
                          <w:sz w:val="28"/>
                        </w:rPr>
                        <w:t>5</w:t>
                      </w:r>
                      <w:r w:rsidR="00082F2E">
                        <w:rPr>
                          <w:rFonts w:hint="eastAsia"/>
                          <w:sz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hd w:val="pct15" w:color="auto" w:fill="FFFFFF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</w:rPr>
                        <w:t>商經</w:t>
                      </w:r>
                      <w:r>
                        <w:rPr>
                          <w:rFonts w:hint="eastAsia"/>
                          <w:sz w:val="28"/>
                        </w:rPr>
                        <w:t>.</w:t>
                      </w:r>
                      <w:proofErr w:type="gramStart"/>
                      <w:r>
                        <w:rPr>
                          <w:rFonts w:hint="eastAsia"/>
                          <w:sz w:val="28"/>
                        </w:rPr>
                        <w:t>資處高一</w:t>
                      </w:r>
                      <w:proofErr w:type="gramEnd"/>
                      <w:r>
                        <w:rPr>
                          <w:rFonts w:hint="eastAsia"/>
                          <w:sz w:val="28"/>
                        </w:rPr>
                        <w:t>會計概論</w:t>
                      </w:r>
                      <w:proofErr w:type="gramStart"/>
                      <w:r w:rsidR="00FA5D62">
                        <w:rPr>
                          <w:rFonts w:hint="eastAsia"/>
                          <w:sz w:val="28"/>
                        </w:rPr>
                        <w:t>】</w:t>
                      </w:r>
                      <w:proofErr w:type="gramEnd"/>
                    </w:p>
                    <w:p w:rsidR="00FA5D62" w:rsidRDefault="00FA5D62" w:rsidP="00FA5D62">
                      <w:pPr>
                        <w:spacing w:line="240" w:lineRule="atLeast"/>
                        <w:ind w:leftChars="300" w:left="72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【</w:t>
                      </w:r>
                      <w:r w:rsidR="00B04AF9">
                        <w:rPr>
                          <w:rFonts w:hint="eastAsia"/>
                          <w:sz w:val="28"/>
                        </w:rPr>
                        <w:t>10</w:t>
                      </w:r>
                      <w:r w:rsidR="00B857B8">
                        <w:rPr>
                          <w:rFonts w:hint="eastAsia"/>
                          <w:sz w:val="28"/>
                        </w:rPr>
                        <w:t>5</w:t>
                      </w:r>
                      <w:r>
                        <w:rPr>
                          <w:rFonts w:hint="eastAsia"/>
                          <w:sz w:val="28"/>
                        </w:rPr>
                        <w:t>】</w:t>
                      </w:r>
                      <w:r w:rsidR="001105D7">
                        <w:rPr>
                          <w:rFonts w:hint="eastAsia"/>
                          <w:sz w:val="28"/>
                        </w:rPr>
                        <w:t>為學年度，</w:t>
                      </w:r>
                      <w:r>
                        <w:rPr>
                          <w:rFonts w:hint="eastAsia"/>
                          <w:sz w:val="28"/>
                        </w:rPr>
                        <w:t>【</w:t>
                      </w:r>
                      <w:r w:rsidR="00082F2E">
                        <w:rPr>
                          <w:rFonts w:hint="eastAsia"/>
                          <w:sz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</w:rPr>
                        <w:t>】</w:t>
                      </w:r>
                      <w:r w:rsidR="001105D7">
                        <w:rPr>
                          <w:rFonts w:hint="eastAsia"/>
                          <w:sz w:val="28"/>
                        </w:rPr>
                        <w:t>為學期，</w:t>
                      </w:r>
                      <w:proofErr w:type="gramStart"/>
                      <w:r>
                        <w:rPr>
                          <w:rFonts w:hint="eastAsia"/>
                          <w:sz w:val="28"/>
                        </w:rPr>
                        <w:t>【</w:t>
                      </w:r>
                      <w:proofErr w:type="gramEnd"/>
                      <w:r w:rsidR="001105D7">
                        <w:rPr>
                          <w:rFonts w:hint="eastAsia"/>
                          <w:sz w:val="28"/>
                          <w:shd w:val="pct15" w:color="auto" w:fill="FFFFFF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</w:rPr>
                        <w:t>：</w:t>
                      </w:r>
                      <w:r w:rsidR="001105D7">
                        <w:rPr>
                          <w:rFonts w:hint="eastAsia"/>
                          <w:sz w:val="28"/>
                        </w:rPr>
                        <w:t>期中</w:t>
                      </w:r>
                      <w:r w:rsidR="004460DD">
                        <w:rPr>
                          <w:rFonts w:hint="eastAsia"/>
                          <w:sz w:val="28"/>
                        </w:rPr>
                        <w:t>/</w:t>
                      </w:r>
                      <w:r w:rsidR="004460DD">
                        <w:rPr>
                          <w:rFonts w:hint="eastAsia"/>
                          <w:sz w:val="28"/>
                        </w:rPr>
                        <w:t>學期</w:t>
                      </w:r>
                      <w:r w:rsidR="001105D7">
                        <w:rPr>
                          <w:rFonts w:hint="eastAsia"/>
                          <w:sz w:val="28"/>
                          <w:shd w:val="pct15" w:color="auto" w:fill="FFFFFF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hd w:val="pct15" w:color="auto" w:fill="FFFFFF"/>
                        </w:rPr>
                        <w:t>：</w:t>
                      </w:r>
                      <w:r w:rsidR="001105D7">
                        <w:rPr>
                          <w:rFonts w:hint="eastAsia"/>
                          <w:sz w:val="28"/>
                        </w:rPr>
                        <w:t>期末</w:t>
                      </w:r>
                      <w:proofErr w:type="gramStart"/>
                      <w:r>
                        <w:rPr>
                          <w:rFonts w:hint="eastAsia"/>
                          <w:sz w:val="28"/>
                        </w:rPr>
                        <w:t>】</w:t>
                      </w:r>
                      <w:proofErr w:type="gramEnd"/>
                    </w:p>
                    <w:p w:rsidR="001105D7" w:rsidRDefault="001105D7" w:rsidP="00FA5D62">
                      <w:pPr>
                        <w:spacing w:line="240" w:lineRule="atLeast"/>
                        <w:ind w:leftChars="300" w:left="720" w:firstLineChars="50" w:firstLine="140"/>
                      </w:pPr>
                      <w:r>
                        <w:rPr>
                          <w:rFonts w:hint="eastAsia"/>
                          <w:sz w:val="28"/>
                        </w:rPr>
                        <w:t>測驗後一</w:t>
                      </w:r>
                      <w:proofErr w:type="gramStart"/>
                      <w:r>
                        <w:rPr>
                          <w:rFonts w:hint="eastAsia"/>
                          <w:sz w:val="28"/>
                        </w:rPr>
                        <w:t>週</w:t>
                      </w:r>
                      <w:proofErr w:type="gramEnd"/>
                      <w:r>
                        <w:rPr>
                          <w:rFonts w:hint="eastAsia"/>
                          <w:sz w:val="28"/>
                        </w:rPr>
                        <w:t>上傳至電腦中心題庫系統。</w:t>
                      </w:r>
                    </w:p>
                    <w:p w:rsidR="001105D7" w:rsidRDefault="001105D7" w:rsidP="008C7620">
                      <w:pPr>
                        <w:spacing w:line="240" w:lineRule="atLeast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B02E40" w:rsidRDefault="00B02E40"/>
    <w:p w:rsidR="00F42CB4" w:rsidRDefault="00F42CB4"/>
    <w:p w:rsidR="00F42CB4" w:rsidRDefault="00F42CB4"/>
    <w:p w:rsidR="00F42CB4" w:rsidRDefault="00F42CB4"/>
    <w:p w:rsidR="00F42CB4" w:rsidRDefault="00F42CB4"/>
    <w:p w:rsidR="00F42CB4" w:rsidRDefault="00F42CB4"/>
    <w:p w:rsidR="00F42CB4" w:rsidRDefault="00F42CB4"/>
    <w:p w:rsidR="00F42CB4" w:rsidRDefault="00F42CB4"/>
    <w:p w:rsidR="00F42CB4" w:rsidRDefault="00F42CB4"/>
    <w:p w:rsidR="00F42CB4" w:rsidRDefault="00F42CB4"/>
    <w:p w:rsidR="00B02E40" w:rsidRDefault="00B02E40"/>
    <w:p w:rsidR="00B02E40" w:rsidRDefault="00B02E40"/>
    <w:p w:rsidR="00FF66CC" w:rsidRPr="00F82553" w:rsidRDefault="00FF66CC" w:rsidP="00BA2A68">
      <w:pPr>
        <w:ind w:firstLineChars="50" w:firstLine="120"/>
        <w:rPr>
          <w:shd w:val="clear" w:color="auto" w:fill="FFFF00"/>
        </w:rPr>
      </w:pPr>
      <w:r>
        <w:rPr>
          <w:rFonts w:hint="eastAsia"/>
        </w:rPr>
        <w:lastRenderedPageBreak/>
        <w:t>育達高職</w:t>
      </w:r>
      <w:r w:rsidR="00A7067E">
        <w:rPr>
          <w:rFonts w:hint="eastAsia"/>
        </w:rPr>
        <w:t>10</w:t>
      </w:r>
      <w:r w:rsidR="00B857B8">
        <w:rPr>
          <w:rFonts w:hint="eastAsia"/>
        </w:rPr>
        <w:t>5</w:t>
      </w:r>
      <w:r>
        <w:rPr>
          <w:rFonts w:hint="eastAsia"/>
        </w:rPr>
        <w:t>學年度第</w:t>
      </w:r>
      <w:r w:rsidR="00082F2E">
        <w:rPr>
          <w:rFonts w:hint="eastAsia"/>
        </w:rPr>
        <w:t>2</w:t>
      </w:r>
      <w:r>
        <w:rPr>
          <w:rFonts w:hint="eastAsia"/>
        </w:rPr>
        <w:t>學期</w:t>
      </w:r>
      <w:r>
        <w:rPr>
          <w:rFonts w:hint="eastAsia"/>
        </w:rPr>
        <w:t xml:space="preserve"> </w:t>
      </w:r>
      <w:r>
        <w:rPr>
          <w:rFonts w:hint="eastAsia"/>
        </w:rPr>
        <w:t>日間部</w:t>
      </w:r>
      <w:r>
        <w:rPr>
          <w:rFonts w:hint="eastAsia"/>
        </w:rPr>
        <w:t xml:space="preserve">   </w:t>
      </w:r>
      <w:r w:rsidR="00CF308D" w:rsidRPr="00CF308D">
        <w:rPr>
          <w:rFonts w:hint="eastAsia"/>
          <w:color w:val="FF0000"/>
        </w:rPr>
        <w:t>【</w:t>
      </w:r>
      <w:r w:rsidR="005471A3" w:rsidRPr="00CF308D">
        <w:rPr>
          <w:rFonts w:hint="eastAsia"/>
          <w:color w:val="FF0000"/>
        </w:rPr>
        <w:t>期中</w:t>
      </w:r>
      <w:r w:rsidR="005471A3" w:rsidRPr="00CF308D">
        <w:rPr>
          <w:rFonts w:hint="eastAsia"/>
          <w:color w:val="FF0000"/>
        </w:rPr>
        <w:t>/</w:t>
      </w:r>
      <w:r w:rsidR="005471A3">
        <w:rPr>
          <w:rFonts w:hint="eastAsia"/>
          <w:color w:val="FF0000"/>
        </w:rPr>
        <w:t xml:space="preserve"> </w:t>
      </w:r>
      <w:r w:rsidR="005471A3">
        <w:rPr>
          <w:rFonts w:hint="eastAsia"/>
          <w:color w:val="FF0000"/>
        </w:rPr>
        <w:t>學期</w:t>
      </w:r>
      <w:r w:rsidR="005471A3">
        <w:rPr>
          <w:rFonts w:hint="eastAsia"/>
          <w:color w:val="FF0000"/>
        </w:rPr>
        <w:t xml:space="preserve"> / </w:t>
      </w:r>
      <w:r w:rsidR="005471A3">
        <w:rPr>
          <w:rFonts w:hint="eastAsia"/>
          <w:color w:val="FF0000"/>
        </w:rPr>
        <w:t>期</w:t>
      </w:r>
      <w:r w:rsidR="005471A3" w:rsidRPr="00CF308D">
        <w:rPr>
          <w:rFonts w:hint="eastAsia"/>
          <w:color w:val="FF0000"/>
        </w:rPr>
        <w:t>末</w:t>
      </w:r>
      <w:r w:rsidR="00CF308D" w:rsidRPr="00CF308D">
        <w:rPr>
          <w:rFonts w:hint="eastAsia"/>
          <w:color w:val="FF0000"/>
        </w:rPr>
        <w:t>】</w:t>
      </w:r>
      <w:r w:rsidRPr="00F82553">
        <w:rPr>
          <w:rFonts w:hint="eastAsia"/>
        </w:rPr>
        <w:t>測驗試卷</w:t>
      </w:r>
    </w:p>
    <w:p w:rsidR="00BA2A68" w:rsidRPr="00522F12" w:rsidRDefault="00BA2A68" w:rsidP="00BA2A68">
      <w:r w:rsidRPr="00522F12">
        <w:rPr>
          <w:rFonts w:hint="eastAsia"/>
        </w:rPr>
        <w:t>【</w:t>
      </w:r>
      <w:r w:rsidRPr="00522F12">
        <w:rPr>
          <w:rFonts w:hint="eastAsia"/>
        </w:rPr>
        <w:t xml:space="preserve"> </w:t>
      </w:r>
      <w:r w:rsidR="0002751A">
        <w:rPr>
          <w:rFonts w:hint="eastAsia"/>
        </w:rPr>
        <w:t>二</w:t>
      </w:r>
      <w:r w:rsidRPr="00522F12">
        <w:rPr>
          <w:rFonts w:hint="eastAsia"/>
        </w:rPr>
        <w:t>升</w:t>
      </w:r>
      <w:r w:rsidRPr="00522F12">
        <w:rPr>
          <w:rFonts w:hint="eastAsia"/>
        </w:rPr>
        <w:t xml:space="preserve"> </w:t>
      </w:r>
      <w:r w:rsidRPr="00522F12">
        <w:rPr>
          <w:rFonts w:hint="eastAsia"/>
        </w:rPr>
        <w:t>】年級</w:t>
      </w:r>
      <w:r w:rsidRPr="00CF308D">
        <w:rPr>
          <w:rFonts w:hint="eastAsia"/>
          <w:color w:val="FF0000"/>
        </w:rPr>
        <w:t>【</w:t>
      </w:r>
      <w:r w:rsidR="00B857B8">
        <w:rPr>
          <w:rFonts w:hint="eastAsia"/>
          <w:color w:val="FF0000"/>
        </w:rPr>
        <w:t>觀光、</w:t>
      </w:r>
      <w:r w:rsidRPr="00CF308D">
        <w:rPr>
          <w:rFonts w:hint="eastAsia"/>
          <w:color w:val="FF0000"/>
        </w:rPr>
        <w:t>商經、</w:t>
      </w:r>
      <w:r w:rsidR="00A140EA">
        <w:rPr>
          <w:rFonts w:hint="eastAsia"/>
          <w:color w:val="FF0000"/>
        </w:rPr>
        <w:t>多媒、</w:t>
      </w:r>
      <w:r w:rsidRPr="00CF308D">
        <w:rPr>
          <w:rFonts w:hint="eastAsia"/>
          <w:color w:val="FF0000"/>
        </w:rPr>
        <w:t>應英、應日</w:t>
      </w:r>
      <w:r w:rsidR="00A140EA">
        <w:rPr>
          <w:rFonts w:hint="eastAsia"/>
          <w:color w:val="FF0000"/>
        </w:rPr>
        <w:t>、餐飲</w:t>
      </w:r>
      <w:r w:rsidRPr="00CF308D">
        <w:rPr>
          <w:rFonts w:hint="eastAsia"/>
          <w:color w:val="FF0000"/>
        </w:rPr>
        <w:t>】</w:t>
      </w:r>
      <w:r w:rsidRPr="00522F12">
        <w:rPr>
          <w:rFonts w:hint="eastAsia"/>
        </w:rPr>
        <w:t>類科</w:t>
      </w:r>
      <w:r w:rsidRPr="00522F12">
        <w:rPr>
          <w:rFonts w:hint="eastAsia"/>
        </w:rPr>
        <w:t xml:space="preserve"> </w:t>
      </w:r>
      <w:r w:rsidRPr="00522F12">
        <w:rPr>
          <w:rFonts w:hint="eastAsia"/>
          <w:u w:val="single"/>
        </w:rPr>
        <w:t xml:space="preserve">    </w:t>
      </w:r>
      <w:r w:rsidRPr="00522F12">
        <w:rPr>
          <w:rFonts w:hint="eastAsia"/>
          <w:u w:val="single"/>
        </w:rPr>
        <w:t>國</w:t>
      </w:r>
      <w:r w:rsidRPr="00522F12">
        <w:rPr>
          <w:rFonts w:hint="eastAsia"/>
          <w:u w:val="single"/>
        </w:rPr>
        <w:t xml:space="preserve">  </w:t>
      </w:r>
      <w:r w:rsidRPr="00522F12">
        <w:rPr>
          <w:rFonts w:hint="eastAsia"/>
          <w:u w:val="single"/>
        </w:rPr>
        <w:t>文</w:t>
      </w:r>
      <w:r w:rsidRPr="00522F12">
        <w:rPr>
          <w:rFonts w:hint="eastAsia"/>
          <w:u w:val="single"/>
        </w:rPr>
        <w:t xml:space="preserve">     </w:t>
      </w:r>
      <w:r w:rsidRPr="00522F12">
        <w:rPr>
          <w:rFonts w:hint="eastAsia"/>
        </w:rPr>
        <w:t>科</w:t>
      </w:r>
    </w:p>
    <w:p w:rsidR="00D33586" w:rsidRPr="00952A18" w:rsidRDefault="00C4319E" w:rsidP="00D33586">
      <w:pPr>
        <w:rPr>
          <w:b/>
          <w:sz w:val="32"/>
          <w:szCs w:val="32"/>
          <w:bdr w:val="single" w:sz="18" w:space="0" w:color="aut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27940</wp:posOffset>
                </wp:positionV>
                <wp:extent cx="1600200" cy="914400"/>
                <wp:effectExtent l="0" t="0" r="0" b="0"/>
                <wp:wrapNone/>
                <wp:docPr id="1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914400"/>
                          <a:chOff x="10647" y="1287"/>
                          <a:chExt cx="2520" cy="1440"/>
                        </a:xfrm>
                      </wpg:grpSpPr>
                      <wps:wsp>
                        <wps:cNvPr id="1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647" y="1287"/>
                            <a:ext cx="25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3586" w:rsidRDefault="00D33586" w:rsidP="00D33586">
                              <w:pPr>
                                <w:spacing w:beforeLines="30" w:before="108"/>
                                <w:ind w:firstLineChars="50" w:firstLine="120"/>
                              </w:pPr>
                              <w:r>
                                <w:rPr>
                                  <w:rFonts w:hint="eastAsia"/>
                                </w:rPr>
                                <w:t>得</w:t>
                              </w:r>
                            </w:p>
                            <w:p w:rsidR="00D33586" w:rsidRDefault="00D33586" w:rsidP="00D33586"/>
                            <w:p w:rsidR="00D33586" w:rsidRDefault="00D33586" w:rsidP="00D33586">
                              <w:pPr>
                                <w:ind w:firstLineChars="50" w:firstLine="120"/>
                              </w:pPr>
                              <w:r>
                                <w:rPr>
                                  <w:rFonts w:hint="eastAsia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0"/>
                        <wps:cNvCnPr/>
                        <wps:spPr bwMode="auto">
                          <a:xfrm>
                            <a:off x="11607" y="1287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4" style="position:absolute;margin-left:549pt;margin-top:2.2pt;width:126pt;height:1in;z-index:251658240" coordorigin="10647,1287" coordsize="25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">
                <v:shape id="Text Box 29" o:spid="_x0000_s1035" type="#_x0000_t202" style="position:absolute;left:10647;top:1287;width:25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D33586" w:rsidRDefault="00D33586" w:rsidP="00D33586">
                        <w:pPr>
                          <w:spacing w:beforeLines="30" w:before="108"/>
                          <w:ind w:firstLineChars="50" w:firstLine="1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得</w:t>
                        </w:r>
                      </w:p>
                      <w:p w:rsidR="00D33586" w:rsidRDefault="00D33586" w:rsidP="00D33586">
                        <w:pPr>
                          <w:rPr>
                            <w:rFonts w:hint="eastAsia"/>
                          </w:rPr>
                        </w:pPr>
                      </w:p>
                      <w:p w:rsidR="00D33586" w:rsidRDefault="00D33586" w:rsidP="00D33586">
                        <w:pPr>
                          <w:ind w:firstLineChars="50" w:firstLine="1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分</w:t>
                        </w:r>
                      </w:p>
                    </w:txbxContent>
                  </v:textbox>
                </v:shape>
                <v:line id="Line 30" o:spid="_x0000_s1036" style="position:absolute;visibility:visible;mso-wrap-style:square" from="11607,1287" to="116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</wp:posOffset>
                </wp:positionV>
                <wp:extent cx="2628900" cy="457200"/>
                <wp:effectExtent l="0" t="0" r="0" b="0"/>
                <wp:wrapTight wrapText="bothSides">
                  <wp:wrapPolygon edited="0">
                    <wp:start x="14082" y="18270"/>
                    <wp:lineTo x="14082" y="18270"/>
                    <wp:lineTo x="14348" y="18270"/>
                    <wp:lineTo x="14348" y="18270"/>
                    <wp:lineTo x="14082" y="18270"/>
                  </wp:wrapPolygon>
                </wp:wrapTight>
                <wp:docPr id="31" name="畫布 31" descr="請針對命題類科自行增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21045" y="391873"/>
                            <a:ext cx="22673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3586" w:rsidRPr="004A642C" w:rsidRDefault="00D33586" w:rsidP="00D33586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31" o:spid="_x0000_s1037" editas="canvas" alt="請針對命題類科自行增刪" style="position:absolute;margin-left:135pt;margin-top:2.2pt;width:207pt;height:36pt;z-index:-251657216" coordsize="2628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">
                <v:shape id="_x0000_s1038" type="#_x0000_t75" alt="請針對命題類科自行增刪" style="position:absolute;width:26289;height:4572;visibility:visible;mso-wrap-style:square">
                  <v:fill o:detectmouseclick="t"/>
                  <v:path o:connecttype="none"/>
                </v:shape>
                <v:shape id="Text Box 33" o:spid="_x0000_s1039" type="#_x0000_t202" style="position:absolute;left:17210;top:3918;width:227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1pqcMA&#10;AADaAAAADwAAAGRycy9kb3ducmV2LnhtbESPT2vCQBTE74LfYXmCN92oxWp0FSkUhHqo/9DjM/tM&#10;otm3IbvG+O27hUKPw8z8hpkvG1OImiqXW1Yw6EcgiBOrc04VHPafvQkI55E1FpZJwYscLBft1hxj&#10;bZ+8pXrnUxEg7GJUkHlfxlK6JCODrm9L4uBdbWXQB1mlUlf4DHBTyGEUjaXBnMNChiV9ZJTcdw+j&#10;YO9Oo8F7/ZWM3xydb8fLJP3GjVLdTrOagfDU+P/wX3utFUzh90q4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1pqcMAAADaAAAADwAAAAAAAAAAAAAAAACYAgAAZHJzL2Rv&#10;d25yZXYueG1sUEsFBgAAAAAEAAQA9QAAAIgDAAAAAA==&#10;">
                  <v:textbox inset="4.32pt,2.16pt,4.32pt,2.16pt">
                    <w:txbxContent>
                      <w:p w:rsidR="00D33586" w:rsidRPr="004A642C" w:rsidRDefault="00D33586" w:rsidP="00D33586">
                        <w:pPr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33586">
        <w:rPr>
          <w:rFonts w:hint="eastAsia"/>
        </w:rPr>
        <w:t xml:space="preserve">                     </w:t>
      </w:r>
      <w:r w:rsidR="00D33586" w:rsidRPr="000A3011">
        <w:rPr>
          <w:rFonts w:hint="eastAsia"/>
          <w:b/>
          <w:sz w:val="32"/>
          <w:szCs w:val="32"/>
          <w:bdr w:val="single" w:sz="18" w:space="0" w:color="auto"/>
        </w:rPr>
        <w:t>請針對命題類科自行刪</w:t>
      </w:r>
      <w:r w:rsidR="00D33586">
        <w:rPr>
          <w:rFonts w:hint="eastAsia"/>
          <w:b/>
          <w:sz w:val="32"/>
          <w:szCs w:val="32"/>
          <w:bdr w:val="single" w:sz="18" w:space="0" w:color="auto"/>
        </w:rPr>
        <w:t>減</w:t>
      </w:r>
      <w:r w:rsidR="00D33586">
        <w:rPr>
          <w:rFonts w:ascii="新細明體" w:hAnsi="新細明體" w:hint="eastAsia"/>
          <w:b/>
          <w:sz w:val="32"/>
          <w:szCs w:val="32"/>
          <w:bdr w:val="single" w:sz="18" w:space="0" w:color="auto"/>
        </w:rPr>
        <w:t>,</w:t>
      </w:r>
      <w:proofErr w:type="gramStart"/>
      <w:r w:rsidR="00D33586">
        <w:rPr>
          <w:rFonts w:ascii="新細明體" w:hAnsi="新細明體" w:hint="eastAsia"/>
          <w:b/>
          <w:sz w:val="32"/>
          <w:szCs w:val="32"/>
          <w:bdr w:val="single" w:sz="18" w:space="0" w:color="auto"/>
        </w:rPr>
        <w:t>得分欄只列</w:t>
      </w:r>
      <w:proofErr w:type="gramEnd"/>
      <w:r w:rsidR="00D33586">
        <w:rPr>
          <w:rFonts w:ascii="新細明體" w:hAnsi="新細明體" w:hint="eastAsia"/>
          <w:b/>
          <w:sz w:val="32"/>
          <w:szCs w:val="32"/>
          <w:bdr w:val="single" w:sz="18" w:space="0" w:color="auto"/>
        </w:rPr>
        <w:t>在回收之答案卷上</w:t>
      </w:r>
    </w:p>
    <w:p w:rsidR="00F42CB4" w:rsidRDefault="00F42CB4" w:rsidP="00F42CB4"/>
    <w:p w:rsidR="00F42CB4" w:rsidRDefault="00F42CB4" w:rsidP="00F42CB4">
      <w:pPr>
        <w:ind w:firstLineChars="1950" w:firstLine="4680"/>
        <w:jc w:val="both"/>
      </w:pPr>
      <w:r>
        <w:rPr>
          <w:rFonts w:hint="eastAsia"/>
        </w:rPr>
        <w:t xml:space="preserve">年　　　</w:t>
      </w:r>
      <w:proofErr w:type="gramStart"/>
      <w:r>
        <w:rPr>
          <w:rFonts w:hint="eastAsia"/>
        </w:rPr>
        <w:t>班座號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姓名</w:t>
      </w:r>
    </w:p>
    <w:p w:rsidR="00F42CB4" w:rsidRDefault="00C4319E" w:rsidP="00F42C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685800" cy="2019300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53F" w:rsidRDefault="00AA453F" w:rsidP="00AA453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C7620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範例</w:t>
                            </w:r>
                          </w:p>
                          <w:p w:rsidR="000A3011" w:rsidRPr="008C7620" w:rsidRDefault="000A3011" w:rsidP="00AA453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27pt;margin-top:2.2pt;width:54pt;height:15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" strokeweight="2.25pt">
                <v:textbox>
                  <w:txbxContent>
                    <w:p w:rsidR="00AA453F" w:rsidRDefault="00AA453F" w:rsidP="00AA453F">
                      <w:pPr>
                        <w:rPr>
                          <w:rFonts w:hint="eastAsia"/>
                          <w:sz w:val="72"/>
                          <w:szCs w:val="72"/>
                        </w:rPr>
                      </w:pPr>
                      <w:r w:rsidRPr="008C7620">
                        <w:rPr>
                          <w:rFonts w:hint="eastAsia"/>
                          <w:sz w:val="72"/>
                          <w:szCs w:val="72"/>
                        </w:rPr>
                        <w:t>範例</w:t>
                      </w:r>
                    </w:p>
                    <w:p w:rsidR="000A3011" w:rsidRPr="008C7620" w:rsidRDefault="000A3011" w:rsidP="00AA453F">
                      <w:pPr>
                        <w:rPr>
                          <w:rFonts w:hint="eastAsia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</w:p>
    <w:p w:rsidR="00F42CB4" w:rsidRDefault="00F42CB4" w:rsidP="00F42CB4"/>
    <w:p w:rsidR="00F42CB4" w:rsidRDefault="00F42CB4" w:rsidP="00F42CB4"/>
    <w:p w:rsidR="00F42CB4" w:rsidRDefault="00F42CB4" w:rsidP="00F42CB4"/>
    <w:p w:rsidR="00F42CB4" w:rsidRDefault="00C4319E" w:rsidP="00F42C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66040</wp:posOffset>
                </wp:positionV>
                <wp:extent cx="5029200" cy="6858000"/>
                <wp:effectExtent l="0" t="0" r="0" b="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586" w:rsidRDefault="00D33586" w:rsidP="00D3358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38"/>
                              </w:rPr>
                              <w:t>電腦命題注意事項</w:t>
                            </w:r>
                          </w:p>
                          <w:p w:rsidR="00D33586" w:rsidRDefault="00D33586" w:rsidP="00D33586">
                            <w:pPr>
                              <w:spacing w:line="240" w:lineRule="atLeas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請勿自行修改頁碼！</w:t>
                            </w:r>
                          </w:p>
                          <w:p w:rsidR="00D33586" w:rsidRDefault="00D33586" w:rsidP="00D33586">
                            <w:pPr>
                              <w:spacing w:line="240" w:lineRule="atLeas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表頭上之【年級】、【類科】、【科】填寫方式</w:t>
                            </w:r>
                          </w:p>
                          <w:p w:rsidR="00D33586" w:rsidRDefault="00D33586" w:rsidP="00D33586">
                            <w:pPr>
                              <w:spacing w:line="240" w:lineRule="atLeas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</w:t>
                            </w:r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普通班請</w:t>
                            </w:r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參考</w:t>
                            </w:r>
                            <w:proofErr w:type="gramEnd"/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範例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</w:p>
                          <w:p w:rsidR="00D33586" w:rsidRDefault="00D33586" w:rsidP="00D33586">
                            <w:pPr>
                              <w:spacing w:line="240" w:lineRule="atLeas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</w:t>
                            </w:r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升學班請</w:t>
                            </w:r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參考</w:t>
                            </w:r>
                            <w:proofErr w:type="gramEnd"/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範例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</w:p>
                          <w:p w:rsidR="00B04AF9" w:rsidRPr="00B04AF9" w:rsidRDefault="00B04AF9" w:rsidP="00D33586">
                            <w:pPr>
                              <w:spacing w:line="240" w:lineRule="atLeas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</w:t>
                            </w:r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普通</w:t>
                            </w:r>
                            <w:r w:rsidR="00143623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高中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請</w:t>
                            </w:r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參考範例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</w:p>
                          <w:p w:rsidR="00D33586" w:rsidRDefault="00D33586" w:rsidP="00D33586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只須將試卷後多的空白部份刪除即可自動變動頁碼。</w:t>
                            </w:r>
                          </w:p>
                          <w:p w:rsidR="00D33586" w:rsidRDefault="00D33586" w:rsidP="00D33586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字體：一律使用細明體，字體大小１２點</w:t>
                            </w:r>
                          </w:p>
                          <w:p w:rsidR="00D33586" w:rsidRDefault="00D33586" w:rsidP="00D33586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網底：請勿使用</w:t>
                            </w:r>
                          </w:p>
                          <w:p w:rsidR="00D33586" w:rsidRDefault="00D33586" w:rsidP="00D33586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頁面：每頁５０至５５列，每列４５至５０字。</w:t>
                            </w:r>
                          </w:p>
                          <w:p w:rsidR="00B04AF9" w:rsidRPr="00B04AF9" w:rsidRDefault="00D33586" w:rsidP="00B04AF9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檔名：</w:t>
                            </w:r>
                            <w:proofErr w:type="gramStart"/>
                            <w:r w:rsidR="00B04AF9" w:rsidRPr="00B04AF9">
                              <w:rPr>
                                <w:rFonts w:hint="eastAsia"/>
                                <w:sz w:val="28"/>
                              </w:rPr>
                              <w:t>【</w:t>
                            </w:r>
                            <w:proofErr w:type="gramEnd"/>
                            <w:r w:rsidR="00926356">
                              <w:rPr>
                                <w:rFonts w:hint="eastAsia"/>
                                <w:sz w:val="28"/>
                              </w:rPr>
                              <w:t>10</w:t>
                            </w:r>
                            <w:r w:rsidR="00B857B8">
                              <w:rPr>
                                <w:rFonts w:hint="eastAsia"/>
                                <w:sz w:val="28"/>
                              </w:rPr>
                              <w:t>5</w:t>
                            </w:r>
                            <w:r w:rsidR="00082F2E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 w:rsidR="00B04AF9" w:rsidRPr="00B04AF9"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 w:rsidR="00B04AF9" w:rsidRPr="00B04AF9">
                              <w:rPr>
                                <w:rFonts w:hint="eastAsia"/>
                                <w:sz w:val="28"/>
                              </w:rPr>
                              <w:t>商經</w:t>
                            </w:r>
                            <w:r w:rsidR="00B04AF9" w:rsidRPr="00B04AF9">
                              <w:rPr>
                                <w:rFonts w:hint="eastAsia"/>
                                <w:sz w:val="28"/>
                              </w:rPr>
                              <w:t>.</w:t>
                            </w:r>
                            <w:proofErr w:type="gramStart"/>
                            <w:r w:rsidR="00B04AF9" w:rsidRPr="00B04AF9">
                              <w:rPr>
                                <w:rFonts w:hint="eastAsia"/>
                                <w:sz w:val="28"/>
                              </w:rPr>
                              <w:t>資處高一</w:t>
                            </w:r>
                            <w:proofErr w:type="gramEnd"/>
                            <w:r w:rsidR="00B04AF9" w:rsidRPr="00B04AF9">
                              <w:rPr>
                                <w:rFonts w:hint="eastAsia"/>
                                <w:sz w:val="28"/>
                              </w:rPr>
                              <w:t>會計概論</w:t>
                            </w:r>
                            <w:proofErr w:type="gramStart"/>
                            <w:r w:rsidR="00B04AF9" w:rsidRPr="00B04AF9">
                              <w:rPr>
                                <w:rFonts w:hint="eastAsia"/>
                                <w:sz w:val="28"/>
                              </w:rPr>
                              <w:t>】</w:t>
                            </w:r>
                            <w:proofErr w:type="gramEnd"/>
                          </w:p>
                          <w:p w:rsidR="00B04AF9" w:rsidRDefault="00B04AF9" w:rsidP="00B04AF9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  <w:proofErr w:type="gramStart"/>
                            <w:r w:rsidRPr="00B04AF9">
                              <w:rPr>
                                <w:rFonts w:hint="eastAsia"/>
                                <w:sz w:val="28"/>
                              </w:rPr>
                              <w:t>【</w:t>
                            </w:r>
                            <w:proofErr w:type="gramEnd"/>
                            <w:r w:rsidRPr="00B04AF9">
                              <w:rPr>
                                <w:rFonts w:hint="eastAsia"/>
                                <w:sz w:val="28"/>
                              </w:rPr>
                              <w:t>10</w:t>
                            </w:r>
                            <w:r w:rsidR="00B857B8">
                              <w:rPr>
                                <w:rFonts w:hint="eastAsia"/>
                                <w:sz w:val="28"/>
                              </w:rPr>
                              <w:t>5</w:t>
                            </w:r>
                            <w:r w:rsidRPr="00B04AF9">
                              <w:rPr>
                                <w:rFonts w:hint="eastAsia"/>
                                <w:sz w:val="28"/>
                              </w:rPr>
                              <w:t>為學年度，</w:t>
                            </w:r>
                            <w:proofErr w:type="gramStart"/>
                            <w:r w:rsidRPr="00B04AF9">
                              <w:rPr>
                                <w:rFonts w:hint="eastAsia"/>
                                <w:sz w:val="28"/>
                              </w:rPr>
                              <w:t>【</w:t>
                            </w:r>
                            <w:proofErr w:type="gramEnd"/>
                            <w:r w:rsidR="00082F2E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proofErr w:type="gramStart"/>
                            <w:r w:rsidRPr="00B04AF9">
                              <w:rPr>
                                <w:rFonts w:hint="eastAsia"/>
                                <w:sz w:val="28"/>
                              </w:rPr>
                              <w:t>】</w:t>
                            </w:r>
                            <w:proofErr w:type="gramEnd"/>
                            <w:r w:rsidRPr="00B04AF9">
                              <w:rPr>
                                <w:rFonts w:hint="eastAsia"/>
                                <w:sz w:val="28"/>
                              </w:rPr>
                              <w:t>為學期，</w:t>
                            </w:r>
                            <w:proofErr w:type="gramStart"/>
                            <w:r w:rsidRPr="00B04AF9">
                              <w:rPr>
                                <w:rFonts w:hint="eastAsia"/>
                                <w:sz w:val="28"/>
                              </w:rPr>
                              <w:t>【</w:t>
                            </w:r>
                            <w:proofErr w:type="gramEnd"/>
                            <w:r w:rsidRPr="00B04AF9"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 w:rsidRPr="00B04AF9">
                              <w:rPr>
                                <w:rFonts w:hint="eastAsia"/>
                                <w:sz w:val="28"/>
                              </w:rPr>
                              <w:t>：期中</w:t>
                            </w:r>
                            <w:r w:rsidRPr="00B04AF9">
                              <w:rPr>
                                <w:rFonts w:hint="eastAsia"/>
                                <w:sz w:val="28"/>
                              </w:rPr>
                              <w:t>/</w:t>
                            </w:r>
                            <w:r w:rsidRPr="00B04AF9">
                              <w:rPr>
                                <w:rFonts w:hint="eastAsia"/>
                                <w:sz w:val="28"/>
                              </w:rPr>
                              <w:t>學期</w:t>
                            </w:r>
                            <w:r w:rsidRPr="00B04AF9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 w:rsidRPr="00B04AF9">
                              <w:rPr>
                                <w:rFonts w:hint="eastAsia"/>
                                <w:sz w:val="28"/>
                              </w:rPr>
                              <w:t>：期末</w:t>
                            </w:r>
                            <w:proofErr w:type="gramStart"/>
                            <w:r w:rsidRPr="00B04AF9">
                              <w:rPr>
                                <w:rFonts w:hint="eastAsia"/>
                                <w:sz w:val="28"/>
                              </w:rPr>
                              <w:t>】</w:t>
                            </w:r>
                            <w:proofErr w:type="gramEnd"/>
                          </w:p>
                          <w:p w:rsidR="00D33586" w:rsidRDefault="00D33586" w:rsidP="00B04AF9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測驗後一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</w:rPr>
                              <w:t>上傳至電腦中心題庫系統。</w:t>
                            </w:r>
                          </w:p>
                          <w:p w:rsidR="00D33586" w:rsidRDefault="00D33586" w:rsidP="00D33586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1" style="position:absolute;margin-left:183pt;margin-top:5.2pt;width:396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" strokeweight="2.25pt">
                <v:textbox>
                  <w:txbxContent>
                    <w:p w:rsidR="00D33586" w:rsidRDefault="00D33586" w:rsidP="00D3358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38"/>
                        </w:rPr>
                        <w:t>電腦命題注意事項</w:t>
                      </w:r>
                    </w:p>
                    <w:p w:rsidR="00D33586" w:rsidRDefault="00D33586" w:rsidP="00D33586">
                      <w:pPr>
                        <w:spacing w:line="240" w:lineRule="atLeas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請勿自行修改頁碼！</w:t>
                      </w:r>
                    </w:p>
                    <w:p w:rsidR="00D33586" w:rsidRDefault="00D33586" w:rsidP="00D33586">
                      <w:pPr>
                        <w:spacing w:line="240" w:lineRule="atLeas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表頭上之【年級】、【類科】、【科】填寫方式</w:t>
                      </w:r>
                    </w:p>
                    <w:p w:rsidR="00D33586" w:rsidRDefault="00D33586" w:rsidP="00D33586">
                      <w:pPr>
                        <w:spacing w:line="240" w:lineRule="atLeas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</w:t>
                      </w:r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普通班請</w:t>
                      </w:r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參考</w:t>
                      </w:r>
                      <w:proofErr w:type="gramEnd"/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範例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</w:p>
                    <w:p w:rsidR="00D33586" w:rsidRDefault="00D33586" w:rsidP="00D33586">
                      <w:pPr>
                        <w:spacing w:line="240" w:lineRule="atLeas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</w:t>
                      </w:r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升學班請</w:t>
                      </w:r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參考</w:t>
                      </w:r>
                      <w:proofErr w:type="gramEnd"/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範例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</w:p>
                    <w:p w:rsidR="00B04AF9" w:rsidRPr="00B04AF9" w:rsidRDefault="00B04AF9" w:rsidP="00D33586">
                      <w:pPr>
                        <w:spacing w:line="240" w:lineRule="atLeas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</w:t>
                      </w:r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普通</w:t>
                      </w:r>
                      <w:r w:rsidR="00143623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高中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請</w:t>
                      </w:r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參考範例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</w:p>
                    <w:p w:rsidR="00D33586" w:rsidRDefault="00D33586" w:rsidP="00D33586">
                      <w:pPr>
                        <w:spacing w:line="24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只須將試卷後多的空白部份刪除即可自動變動頁碼。</w:t>
                      </w:r>
                    </w:p>
                    <w:p w:rsidR="00D33586" w:rsidRDefault="00D33586" w:rsidP="00D33586">
                      <w:pPr>
                        <w:spacing w:line="24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字體：一律使用細明體，字體大小１２點</w:t>
                      </w:r>
                    </w:p>
                    <w:p w:rsidR="00D33586" w:rsidRDefault="00D33586" w:rsidP="00D33586">
                      <w:pPr>
                        <w:spacing w:line="24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網底：請勿使用</w:t>
                      </w:r>
                    </w:p>
                    <w:p w:rsidR="00D33586" w:rsidRDefault="00D33586" w:rsidP="00D33586">
                      <w:pPr>
                        <w:spacing w:line="24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頁面：每頁５０至５５列，每列４５至５０字。</w:t>
                      </w:r>
                    </w:p>
                    <w:p w:rsidR="00B04AF9" w:rsidRPr="00B04AF9" w:rsidRDefault="00D33586" w:rsidP="00B04AF9">
                      <w:pPr>
                        <w:spacing w:line="24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檔名：</w:t>
                      </w:r>
                      <w:proofErr w:type="gramStart"/>
                      <w:r w:rsidR="00B04AF9" w:rsidRPr="00B04AF9">
                        <w:rPr>
                          <w:rFonts w:hint="eastAsia"/>
                          <w:sz w:val="28"/>
                        </w:rPr>
                        <w:t>【</w:t>
                      </w:r>
                      <w:proofErr w:type="gramEnd"/>
                      <w:r w:rsidR="00926356">
                        <w:rPr>
                          <w:rFonts w:hint="eastAsia"/>
                          <w:sz w:val="28"/>
                        </w:rPr>
                        <w:t>10</w:t>
                      </w:r>
                      <w:r w:rsidR="00B857B8">
                        <w:rPr>
                          <w:rFonts w:hint="eastAsia"/>
                          <w:sz w:val="28"/>
                        </w:rPr>
                        <w:t>5</w:t>
                      </w:r>
                      <w:r w:rsidR="00082F2E">
                        <w:rPr>
                          <w:rFonts w:hint="eastAsia"/>
                          <w:sz w:val="28"/>
                        </w:rPr>
                        <w:t>2</w:t>
                      </w:r>
                      <w:r w:rsidR="00B04AF9" w:rsidRPr="00B04AF9">
                        <w:rPr>
                          <w:rFonts w:hint="eastAsia"/>
                          <w:sz w:val="28"/>
                        </w:rPr>
                        <w:t>1</w:t>
                      </w:r>
                      <w:r w:rsidR="00B04AF9" w:rsidRPr="00B04AF9">
                        <w:rPr>
                          <w:rFonts w:hint="eastAsia"/>
                          <w:sz w:val="28"/>
                        </w:rPr>
                        <w:t>商經</w:t>
                      </w:r>
                      <w:r w:rsidR="00B04AF9" w:rsidRPr="00B04AF9">
                        <w:rPr>
                          <w:rFonts w:hint="eastAsia"/>
                          <w:sz w:val="28"/>
                        </w:rPr>
                        <w:t>.</w:t>
                      </w:r>
                      <w:proofErr w:type="gramStart"/>
                      <w:r w:rsidR="00B04AF9" w:rsidRPr="00B04AF9">
                        <w:rPr>
                          <w:rFonts w:hint="eastAsia"/>
                          <w:sz w:val="28"/>
                        </w:rPr>
                        <w:t>資處高一</w:t>
                      </w:r>
                      <w:proofErr w:type="gramEnd"/>
                      <w:r w:rsidR="00B04AF9" w:rsidRPr="00B04AF9">
                        <w:rPr>
                          <w:rFonts w:hint="eastAsia"/>
                          <w:sz w:val="28"/>
                        </w:rPr>
                        <w:t>會計概論</w:t>
                      </w:r>
                      <w:proofErr w:type="gramStart"/>
                      <w:r w:rsidR="00B04AF9" w:rsidRPr="00B04AF9">
                        <w:rPr>
                          <w:rFonts w:hint="eastAsia"/>
                          <w:sz w:val="28"/>
                        </w:rPr>
                        <w:t>】</w:t>
                      </w:r>
                      <w:proofErr w:type="gramEnd"/>
                    </w:p>
                    <w:p w:rsidR="00B04AF9" w:rsidRDefault="00B04AF9" w:rsidP="00B04AF9">
                      <w:pPr>
                        <w:spacing w:line="240" w:lineRule="atLeast"/>
                        <w:rPr>
                          <w:sz w:val="28"/>
                        </w:rPr>
                      </w:pPr>
                      <w:proofErr w:type="gramStart"/>
                      <w:r w:rsidRPr="00B04AF9">
                        <w:rPr>
                          <w:rFonts w:hint="eastAsia"/>
                          <w:sz w:val="28"/>
                        </w:rPr>
                        <w:t>【</w:t>
                      </w:r>
                      <w:proofErr w:type="gramEnd"/>
                      <w:r w:rsidRPr="00B04AF9">
                        <w:rPr>
                          <w:rFonts w:hint="eastAsia"/>
                          <w:sz w:val="28"/>
                        </w:rPr>
                        <w:t>10</w:t>
                      </w:r>
                      <w:r w:rsidR="00B857B8">
                        <w:rPr>
                          <w:rFonts w:hint="eastAsia"/>
                          <w:sz w:val="28"/>
                        </w:rPr>
                        <w:t>5</w:t>
                      </w:r>
                      <w:r w:rsidRPr="00B04AF9">
                        <w:rPr>
                          <w:rFonts w:hint="eastAsia"/>
                          <w:sz w:val="28"/>
                        </w:rPr>
                        <w:t>為學年度，</w:t>
                      </w:r>
                      <w:proofErr w:type="gramStart"/>
                      <w:r w:rsidRPr="00B04AF9">
                        <w:rPr>
                          <w:rFonts w:hint="eastAsia"/>
                          <w:sz w:val="28"/>
                        </w:rPr>
                        <w:t>【</w:t>
                      </w:r>
                      <w:proofErr w:type="gramEnd"/>
                      <w:r w:rsidR="00082F2E">
                        <w:rPr>
                          <w:rFonts w:hint="eastAsia"/>
                          <w:sz w:val="28"/>
                        </w:rPr>
                        <w:t>2</w:t>
                      </w:r>
                      <w:proofErr w:type="gramStart"/>
                      <w:r w:rsidRPr="00B04AF9">
                        <w:rPr>
                          <w:rFonts w:hint="eastAsia"/>
                          <w:sz w:val="28"/>
                        </w:rPr>
                        <w:t>】</w:t>
                      </w:r>
                      <w:proofErr w:type="gramEnd"/>
                      <w:r w:rsidRPr="00B04AF9">
                        <w:rPr>
                          <w:rFonts w:hint="eastAsia"/>
                          <w:sz w:val="28"/>
                        </w:rPr>
                        <w:t>為學期，</w:t>
                      </w:r>
                      <w:proofErr w:type="gramStart"/>
                      <w:r w:rsidRPr="00B04AF9">
                        <w:rPr>
                          <w:rFonts w:hint="eastAsia"/>
                          <w:sz w:val="28"/>
                        </w:rPr>
                        <w:t>【</w:t>
                      </w:r>
                      <w:proofErr w:type="gramEnd"/>
                      <w:r w:rsidRPr="00B04AF9">
                        <w:rPr>
                          <w:rFonts w:hint="eastAsia"/>
                          <w:sz w:val="28"/>
                        </w:rPr>
                        <w:t>1</w:t>
                      </w:r>
                      <w:r w:rsidRPr="00B04AF9">
                        <w:rPr>
                          <w:rFonts w:hint="eastAsia"/>
                          <w:sz w:val="28"/>
                        </w:rPr>
                        <w:t>：期中</w:t>
                      </w:r>
                      <w:r w:rsidRPr="00B04AF9">
                        <w:rPr>
                          <w:rFonts w:hint="eastAsia"/>
                          <w:sz w:val="28"/>
                        </w:rPr>
                        <w:t>/</w:t>
                      </w:r>
                      <w:r w:rsidRPr="00B04AF9">
                        <w:rPr>
                          <w:rFonts w:hint="eastAsia"/>
                          <w:sz w:val="28"/>
                        </w:rPr>
                        <w:t>學期</w:t>
                      </w:r>
                      <w:r w:rsidRPr="00B04AF9">
                        <w:rPr>
                          <w:rFonts w:hint="eastAsia"/>
                          <w:sz w:val="28"/>
                        </w:rPr>
                        <w:t>2</w:t>
                      </w:r>
                      <w:r w:rsidRPr="00B04AF9">
                        <w:rPr>
                          <w:rFonts w:hint="eastAsia"/>
                          <w:sz w:val="28"/>
                        </w:rPr>
                        <w:t>：期末</w:t>
                      </w:r>
                      <w:proofErr w:type="gramStart"/>
                      <w:r w:rsidRPr="00B04AF9">
                        <w:rPr>
                          <w:rFonts w:hint="eastAsia"/>
                          <w:sz w:val="28"/>
                        </w:rPr>
                        <w:t>】</w:t>
                      </w:r>
                      <w:proofErr w:type="gramEnd"/>
                    </w:p>
                    <w:p w:rsidR="00D33586" w:rsidRDefault="00D33586" w:rsidP="00B04AF9">
                      <w:pPr>
                        <w:spacing w:line="240" w:lineRule="atLeast"/>
                      </w:pPr>
                      <w:r>
                        <w:rPr>
                          <w:rFonts w:hint="eastAsia"/>
                          <w:sz w:val="28"/>
                        </w:rPr>
                        <w:t>測驗後一</w:t>
                      </w:r>
                      <w:proofErr w:type="gramStart"/>
                      <w:r>
                        <w:rPr>
                          <w:rFonts w:hint="eastAsia"/>
                          <w:sz w:val="28"/>
                        </w:rPr>
                        <w:t>週</w:t>
                      </w:r>
                      <w:proofErr w:type="gramEnd"/>
                      <w:r>
                        <w:rPr>
                          <w:rFonts w:hint="eastAsia"/>
                          <w:sz w:val="28"/>
                        </w:rPr>
                        <w:t>上傳至電腦中心題庫系統。</w:t>
                      </w:r>
                    </w:p>
                    <w:p w:rsidR="00D33586" w:rsidRDefault="00D33586" w:rsidP="00D33586">
                      <w:pPr>
                        <w:spacing w:line="240" w:lineRule="atLeast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2CB4" w:rsidRDefault="00F42CB4" w:rsidP="00F42CB4"/>
    <w:p w:rsidR="00F42CB4" w:rsidRDefault="00F42CB4" w:rsidP="00F42CB4"/>
    <w:p w:rsidR="00F42CB4" w:rsidRDefault="00F42CB4" w:rsidP="00F42CB4"/>
    <w:p w:rsidR="00F42CB4" w:rsidRDefault="00F42CB4" w:rsidP="00F42CB4"/>
    <w:p w:rsidR="00F42CB4" w:rsidRDefault="00F42CB4" w:rsidP="00F42CB4"/>
    <w:p w:rsidR="00F42CB4" w:rsidRDefault="00F42CB4" w:rsidP="00F42CB4"/>
    <w:p w:rsidR="00F42CB4" w:rsidRDefault="00F42CB4" w:rsidP="00F42CB4"/>
    <w:p w:rsidR="00F42CB4" w:rsidRDefault="00F42CB4" w:rsidP="00F42CB4"/>
    <w:p w:rsidR="00F42CB4" w:rsidRDefault="00F42CB4" w:rsidP="00F42CB4"/>
    <w:p w:rsidR="00F42CB4" w:rsidRDefault="00F42CB4" w:rsidP="00F42CB4"/>
    <w:p w:rsidR="00F42CB4" w:rsidRDefault="00F42CB4" w:rsidP="00F42CB4"/>
    <w:p w:rsidR="00F42CB4" w:rsidRDefault="00F42CB4" w:rsidP="00F42CB4"/>
    <w:p w:rsidR="00F42CB4" w:rsidRDefault="00F42CB4" w:rsidP="00F42CB4"/>
    <w:p w:rsidR="00F42CB4" w:rsidRDefault="00F42CB4" w:rsidP="00F42CB4"/>
    <w:p w:rsidR="00F42CB4" w:rsidRDefault="00F42CB4" w:rsidP="00F42CB4"/>
    <w:p w:rsidR="00F42CB4" w:rsidRDefault="00F42CB4" w:rsidP="00F42CB4"/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4AF9" w:rsidRDefault="00B04AF9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2E40" w:rsidRDefault="00B02E40">
      <w:pPr>
        <w:rPr>
          <w:u w:val="single"/>
        </w:rPr>
      </w:pPr>
    </w:p>
    <w:p w:rsidR="00B04AF9" w:rsidRDefault="00B04AF9" w:rsidP="00B04AF9">
      <w:pPr>
        <w:ind w:firstLineChars="50" w:firstLine="120"/>
      </w:pPr>
      <w:r>
        <w:rPr>
          <w:rFonts w:hint="eastAsia"/>
        </w:rPr>
        <w:lastRenderedPageBreak/>
        <w:t>育達高職</w:t>
      </w:r>
      <w:r w:rsidR="00A7067E">
        <w:rPr>
          <w:rFonts w:hint="eastAsia"/>
        </w:rPr>
        <w:t>10</w:t>
      </w:r>
      <w:r w:rsidR="00B857B8">
        <w:rPr>
          <w:rFonts w:hint="eastAsia"/>
        </w:rPr>
        <w:t>5</w:t>
      </w:r>
      <w:r>
        <w:rPr>
          <w:rFonts w:hint="eastAsia"/>
        </w:rPr>
        <w:t>學年度第</w:t>
      </w:r>
      <w:r w:rsidR="00082F2E">
        <w:rPr>
          <w:rFonts w:hint="eastAsia"/>
        </w:rPr>
        <w:t>2</w:t>
      </w:r>
      <w:r>
        <w:rPr>
          <w:rFonts w:hint="eastAsia"/>
        </w:rPr>
        <w:t>學期</w:t>
      </w:r>
      <w:r>
        <w:rPr>
          <w:rFonts w:hint="eastAsia"/>
        </w:rPr>
        <w:t xml:space="preserve"> </w:t>
      </w:r>
      <w:r>
        <w:rPr>
          <w:rFonts w:hint="eastAsia"/>
        </w:rPr>
        <w:t>日間部</w:t>
      </w:r>
      <w:r>
        <w:rPr>
          <w:rFonts w:hint="eastAsia"/>
        </w:rPr>
        <w:t xml:space="preserve">  </w:t>
      </w:r>
      <w:r w:rsidRPr="00CF308D"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>第一次段考</w:t>
      </w:r>
      <w:r>
        <w:rPr>
          <w:rFonts w:hint="eastAsia"/>
          <w:color w:val="FF0000"/>
        </w:rPr>
        <w:t>/</w:t>
      </w:r>
      <w:r>
        <w:rPr>
          <w:rFonts w:hint="eastAsia"/>
          <w:color w:val="FF0000"/>
        </w:rPr>
        <w:t>第二次段考</w:t>
      </w:r>
      <w:r>
        <w:rPr>
          <w:rFonts w:hint="eastAsia"/>
          <w:color w:val="FF0000"/>
        </w:rPr>
        <w:t>/</w:t>
      </w:r>
      <w:r>
        <w:rPr>
          <w:rFonts w:hint="eastAsia"/>
          <w:color w:val="FF0000"/>
        </w:rPr>
        <w:t>期</w:t>
      </w:r>
      <w:r w:rsidRPr="00CF308D">
        <w:rPr>
          <w:rFonts w:hint="eastAsia"/>
          <w:color w:val="FF0000"/>
        </w:rPr>
        <w:t>末】</w:t>
      </w:r>
      <w:r>
        <w:rPr>
          <w:rFonts w:hint="eastAsia"/>
        </w:rPr>
        <w:t>測驗試卷</w:t>
      </w:r>
    </w:p>
    <w:p w:rsidR="00B04AF9" w:rsidRPr="0028418A" w:rsidRDefault="00B04AF9" w:rsidP="00B04AF9">
      <w:r w:rsidRPr="0028418A">
        <w:rPr>
          <w:rFonts w:hint="eastAsia"/>
        </w:rPr>
        <w:t>【</w:t>
      </w:r>
      <w:r w:rsidRPr="0028418A">
        <w:rPr>
          <w:rFonts w:hint="eastAsia"/>
        </w:rPr>
        <w:t xml:space="preserve"> </w:t>
      </w:r>
      <w:r w:rsidRPr="0028418A">
        <w:rPr>
          <w:rFonts w:hint="eastAsia"/>
        </w:rPr>
        <w:t>一</w:t>
      </w:r>
      <w:r w:rsidRPr="0028418A">
        <w:rPr>
          <w:rFonts w:hint="eastAsia"/>
        </w:rPr>
        <w:t xml:space="preserve"> </w:t>
      </w:r>
      <w:r w:rsidRPr="0028418A">
        <w:rPr>
          <w:rFonts w:hint="eastAsia"/>
        </w:rPr>
        <w:t>】年級</w:t>
      </w:r>
      <w:r w:rsidRPr="00CF308D"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>普高</w:t>
      </w:r>
      <w:r w:rsidRPr="00CF308D">
        <w:rPr>
          <w:rFonts w:hint="eastAsia"/>
          <w:color w:val="FF0000"/>
        </w:rPr>
        <w:t>】</w:t>
      </w:r>
      <w:r w:rsidRPr="0028418A">
        <w:rPr>
          <w:rFonts w:hint="eastAsia"/>
        </w:rPr>
        <w:t>類科</w:t>
      </w:r>
      <w:r w:rsidRPr="0028418A">
        <w:rPr>
          <w:rFonts w:hint="eastAsia"/>
        </w:rPr>
        <w:t xml:space="preserve"> </w:t>
      </w:r>
      <w:r w:rsidRPr="0028418A">
        <w:rPr>
          <w:rFonts w:hint="eastAsia"/>
          <w:u w:val="single"/>
        </w:rPr>
        <w:t xml:space="preserve">  </w:t>
      </w:r>
      <w:r w:rsidRPr="0028418A">
        <w:rPr>
          <w:rFonts w:hint="eastAsia"/>
          <w:u w:val="single"/>
        </w:rPr>
        <w:t>國</w:t>
      </w:r>
      <w:r w:rsidRPr="0028418A">
        <w:rPr>
          <w:rFonts w:hint="eastAsia"/>
          <w:u w:val="single"/>
        </w:rPr>
        <w:t xml:space="preserve">  </w:t>
      </w:r>
      <w:r w:rsidRPr="0028418A">
        <w:rPr>
          <w:rFonts w:hint="eastAsia"/>
          <w:u w:val="single"/>
        </w:rPr>
        <w:t>文</w:t>
      </w:r>
      <w:r w:rsidRPr="0028418A">
        <w:rPr>
          <w:rFonts w:hint="eastAsia"/>
          <w:u w:val="single"/>
        </w:rPr>
        <w:t xml:space="preserve">  </w:t>
      </w:r>
      <w:r w:rsidRPr="0028418A">
        <w:rPr>
          <w:rFonts w:hint="eastAsia"/>
        </w:rPr>
        <w:t>科</w:t>
      </w:r>
    </w:p>
    <w:p w:rsidR="00B04AF9" w:rsidRPr="00952A18" w:rsidRDefault="00C4319E" w:rsidP="00B04AF9">
      <w:pPr>
        <w:rPr>
          <w:b/>
          <w:sz w:val="32"/>
          <w:szCs w:val="32"/>
          <w:bdr w:val="single" w:sz="18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370840</wp:posOffset>
                </wp:positionV>
                <wp:extent cx="685800" cy="2057400"/>
                <wp:effectExtent l="0" t="0" r="0" b="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AF9" w:rsidRDefault="00B04AF9" w:rsidP="00B04AF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C7620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範例</w:t>
                            </w:r>
                          </w:p>
                          <w:p w:rsidR="00B04AF9" w:rsidRPr="008C7620" w:rsidRDefault="00B04AF9" w:rsidP="00B04AF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margin-left:45pt;margin-top:29.2pt;width:54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" strokeweight="2.25pt">
                <v:textbox>
                  <w:txbxContent>
                    <w:p w:rsidR="00B04AF9" w:rsidRDefault="00B04AF9" w:rsidP="00B04AF9">
                      <w:pPr>
                        <w:rPr>
                          <w:rFonts w:hint="eastAsia"/>
                          <w:sz w:val="72"/>
                          <w:szCs w:val="72"/>
                        </w:rPr>
                      </w:pPr>
                      <w:r w:rsidRPr="008C7620">
                        <w:rPr>
                          <w:rFonts w:hint="eastAsia"/>
                          <w:sz w:val="72"/>
                          <w:szCs w:val="72"/>
                        </w:rPr>
                        <w:t>範例</w:t>
                      </w:r>
                    </w:p>
                    <w:p w:rsidR="00B04AF9" w:rsidRPr="008C7620" w:rsidRDefault="00B04AF9" w:rsidP="00B04AF9">
                      <w:pPr>
                        <w:rPr>
                          <w:rFonts w:hint="eastAsia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27940</wp:posOffset>
                </wp:positionV>
                <wp:extent cx="1600200" cy="914400"/>
                <wp:effectExtent l="0" t="0" r="0" b="0"/>
                <wp:wrapNone/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914400"/>
                          <a:chOff x="10647" y="1287"/>
                          <a:chExt cx="2520" cy="1440"/>
                        </a:xfrm>
                      </wpg:grpSpPr>
                      <wps:wsp>
                        <wps:cNvPr id="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647" y="1287"/>
                            <a:ext cx="25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AF9" w:rsidRDefault="00B04AF9" w:rsidP="00B04AF9">
                              <w:pPr>
                                <w:spacing w:beforeLines="30" w:before="108"/>
                                <w:ind w:firstLineChars="50" w:firstLine="120"/>
                              </w:pPr>
                              <w:r>
                                <w:rPr>
                                  <w:rFonts w:hint="eastAsia"/>
                                </w:rPr>
                                <w:t>得</w:t>
                              </w:r>
                            </w:p>
                            <w:p w:rsidR="00B04AF9" w:rsidRDefault="00B04AF9" w:rsidP="00B04AF9"/>
                            <w:p w:rsidR="00B04AF9" w:rsidRDefault="00B04AF9" w:rsidP="00B04AF9">
                              <w:pPr>
                                <w:ind w:firstLineChars="50" w:firstLine="120"/>
                              </w:pPr>
                              <w:r>
                                <w:rPr>
                                  <w:rFonts w:hint="eastAsia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0"/>
                        <wps:cNvCnPr/>
                        <wps:spPr bwMode="auto">
                          <a:xfrm>
                            <a:off x="11607" y="1287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3" style="position:absolute;margin-left:549pt;margin-top:2.2pt;width:126pt;height:1in;z-index:251662336" coordorigin="10647,1287" coordsize="25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">
                <v:shape id="Text Box 39" o:spid="_x0000_s1044" type="#_x0000_t202" style="position:absolute;left:10647;top:1287;width:25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04AF9" w:rsidRDefault="00B04AF9" w:rsidP="00B04AF9">
                        <w:pPr>
                          <w:spacing w:beforeLines="30" w:before="108"/>
                          <w:ind w:firstLineChars="50" w:firstLine="1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得</w:t>
                        </w:r>
                      </w:p>
                      <w:p w:rsidR="00B04AF9" w:rsidRDefault="00B04AF9" w:rsidP="00B04AF9">
                        <w:pPr>
                          <w:rPr>
                            <w:rFonts w:hint="eastAsia"/>
                          </w:rPr>
                        </w:pPr>
                      </w:p>
                      <w:p w:rsidR="00B04AF9" w:rsidRDefault="00B04AF9" w:rsidP="00B04AF9">
                        <w:pPr>
                          <w:ind w:firstLineChars="50" w:firstLine="1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分</w:t>
                        </w:r>
                      </w:p>
                    </w:txbxContent>
                  </v:textbox>
                </v:shape>
                <v:line id="Line 40" o:spid="_x0000_s1045" style="position:absolute;visibility:visible;mso-wrap-style:square" from="11607,1287" to="116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</wp:posOffset>
                </wp:positionV>
                <wp:extent cx="2628900" cy="457200"/>
                <wp:effectExtent l="0" t="0" r="0" b="0"/>
                <wp:wrapTight wrapText="bothSides">
                  <wp:wrapPolygon edited="0">
                    <wp:start x="14082" y="18270"/>
                    <wp:lineTo x="14082" y="18270"/>
                    <wp:lineTo x="14348" y="18270"/>
                    <wp:lineTo x="14348" y="18270"/>
                    <wp:lineTo x="14082" y="18270"/>
                  </wp:wrapPolygon>
                </wp:wrapTight>
                <wp:docPr id="41" name="畫布 41" descr="請針對命題類科自行增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21045" y="391873"/>
                            <a:ext cx="22673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AF9" w:rsidRPr="004A642C" w:rsidRDefault="00B04AF9" w:rsidP="00B04AF9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41" o:spid="_x0000_s1046" editas="canvas" alt="請針對命題類科自行增刪" style="position:absolute;margin-left:135pt;margin-top:2.2pt;width:207pt;height:36pt;z-index:-251653120" coordsize="2628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">
                <v:shape id="_x0000_s1047" type="#_x0000_t75" alt="請針對命題類科自行增刪" style="position:absolute;width:26289;height:4572;visibility:visible;mso-wrap-style:square">
                  <v:fill o:detectmouseclick="t"/>
                  <v:path o:connecttype="none"/>
                </v:shape>
                <v:shape id="Text Box 43" o:spid="_x0000_s1048" type="#_x0000_t202" style="position:absolute;left:17210;top:3918;width:227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72MQA&#10;AADaAAAADwAAAGRycy9kb3ducmV2LnhtbESPQWvCQBSE70L/w/IKvekmVqKkrqEIQqE9WNOix9fs&#10;M4nNvg3ZbYz/visIHoeZ+YZZZoNpRE+dqy0riCcRCOLC6ppLBV/5ZrwA4TyyxsYyKbiQg2z1MFpi&#10;qu2ZP6nf+VIECLsUFVTet6mUrqjIoJvYljh4R9sZ9EF2pdQdngPcNHIaRYk0WHNYqLCldUXF7+7P&#10;KMjd/jme9+9FMnN0OH3/LMotfij19Di8voDwNPh7+NZ+0wqmcL0Sb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5+9jEAAAA2gAAAA8AAAAAAAAAAAAAAAAAmAIAAGRycy9k&#10;b3ducmV2LnhtbFBLBQYAAAAABAAEAPUAAACJAwAAAAA=&#10;">
                  <v:textbox inset="4.32pt,2.16pt,4.32pt,2.16pt">
                    <w:txbxContent>
                      <w:p w:rsidR="00B04AF9" w:rsidRPr="004A642C" w:rsidRDefault="00B04AF9" w:rsidP="00B04AF9">
                        <w:pPr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04AF9">
        <w:rPr>
          <w:rFonts w:hint="eastAsia"/>
        </w:rPr>
        <w:t xml:space="preserve">                     </w:t>
      </w:r>
      <w:r w:rsidR="00B04AF9" w:rsidRPr="000A3011">
        <w:rPr>
          <w:rFonts w:hint="eastAsia"/>
          <w:b/>
          <w:sz w:val="32"/>
          <w:szCs w:val="32"/>
          <w:bdr w:val="single" w:sz="18" w:space="0" w:color="auto"/>
        </w:rPr>
        <w:t>請針對命題類科自行刪</w:t>
      </w:r>
      <w:r w:rsidR="00B04AF9">
        <w:rPr>
          <w:rFonts w:hint="eastAsia"/>
          <w:b/>
          <w:sz w:val="32"/>
          <w:szCs w:val="32"/>
          <w:bdr w:val="single" w:sz="18" w:space="0" w:color="auto"/>
        </w:rPr>
        <w:t>減</w:t>
      </w:r>
      <w:r w:rsidR="00B04AF9">
        <w:rPr>
          <w:rFonts w:ascii="新細明體" w:hAnsi="新細明體" w:hint="eastAsia"/>
          <w:b/>
          <w:sz w:val="32"/>
          <w:szCs w:val="32"/>
          <w:bdr w:val="single" w:sz="18" w:space="0" w:color="auto"/>
        </w:rPr>
        <w:t>,</w:t>
      </w:r>
      <w:proofErr w:type="gramStart"/>
      <w:r w:rsidR="00B04AF9">
        <w:rPr>
          <w:rFonts w:ascii="新細明體" w:hAnsi="新細明體" w:hint="eastAsia"/>
          <w:b/>
          <w:sz w:val="32"/>
          <w:szCs w:val="32"/>
          <w:bdr w:val="single" w:sz="18" w:space="0" w:color="auto"/>
        </w:rPr>
        <w:t>得分欄只列</w:t>
      </w:r>
      <w:proofErr w:type="gramEnd"/>
      <w:r w:rsidR="00B04AF9">
        <w:rPr>
          <w:rFonts w:ascii="新細明體" w:hAnsi="新細明體" w:hint="eastAsia"/>
          <w:b/>
          <w:sz w:val="32"/>
          <w:szCs w:val="32"/>
          <w:bdr w:val="single" w:sz="18" w:space="0" w:color="auto"/>
        </w:rPr>
        <w:t>在回收之答案卷上</w:t>
      </w:r>
    </w:p>
    <w:p w:rsidR="00B04AF9" w:rsidRDefault="00B04AF9" w:rsidP="00B04AF9">
      <w:pPr>
        <w:ind w:firstLineChars="2050" w:firstLine="4920"/>
      </w:pPr>
      <w:r>
        <w:rPr>
          <w:rFonts w:hint="eastAsia"/>
        </w:rPr>
        <w:t xml:space="preserve">年　　　</w:t>
      </w:r>
      <w:proofErr w:type="gramStart"/>
      <w:r>
        <w:rPr>
          <w:rFonts w:hint="eastAsia"/>
        </w:rPr>
        <w:t>班座號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姓名</w:t>
      </w:r>
    </w:p>
    <w:p w:rsidR="00B04AF9" w:rsidRDefault="00B04AF9" w:rsidP="00B04AF9">
      <w:pPr>
        <w:ind w:firstLineChars="1950" w:firstLine="4680"/>
        <w:jc w:val="both"/>
      </w:pPr>
    </w:p>
    <w:p w:rsidR="00B04AF9" w:rsidRDefault="00B04AF9" w:rsidP="00B04AF9"/>
    <w:p w:rsidR="00B04AF9" w:rsidRDefault="00C4319E" w:rsidP="00B04A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142240</wp:posOffset>
                </wp:positionV>
                <wp:extent cx="5029200" cy="6858000"/>
                <wp:effectExtent l="0" t="0" r="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AF9" w:rsidRDefault="00B04AF9" w:rsidP="00B04AF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38"/>
                              </w:rPr>
                              <w:t>電腦命題注意事項</w:t>
                            </w:r>
                          </w:p>
                          <w:p w:rsidR="00B04AF9" w:rsidRDefault="00B04AF9" w:rsidP="00B04AF9">
                            <w:pPr>
                              <w:spacing w:line="240" w:lineRule="atLeas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請勿自行修改頁碼！</w:t>
                            </w:r>
                          </w:p>
                          <w:p w:rsidR="00B04AF9" w:rsidRDefault="00B04AF9" w:rsidP="00B04AF9">
                            <w:pPr>
                              <w:spacing w:line="240" w:lineRule="atLeas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表頭上之【年級】、【類科】、【科】填寫方式</w:t>
                            </w:r>
                          </w:p>
                          <w:p w:rsidR="00B04AF9" w:rsidRDefault="00B04AF9" w:rsidP="00B04AF9">
                            <w:pPr>
                              <w:spacing w:line="240" w:lineRule="atLeas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</w:t>
                            </w:r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普通班請</w:t>
                            </w:r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參考</w:t>
                            </w:r>
                            <w:proofErr w:type="gramEnd"/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範例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</w:p>
                          <w:p w:rsidR="00B04AF9" w:rsidRDefault="00B04AF9" w:rsidP="00B04AF9">
                            <w:pPr>
                              <w:spacing w:line="240" w:lineRule="atLeas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</w:t>
                            </w:r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升學班請</w:t>
                            </w:r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參考</w:t>
                            </w:r>
                            <w:proofErr w:type="gramEnd"/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範例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</w:p>
                          <w:p w:rsidR="00B04AF9" w:rsidRPr="00B04AF9" w:rsidRDefault="00B04AF9" w:rsidP="00B04AF9">
                            <w:pPr>
                              <w:spacing w:line="240" w:lineRule="atLeas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</w:t>
                            </w:r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普通</w:t>
                            </w:r>
                            <w:r w:rsidR="00143623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高中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請</w:t>
                            </w:r>
                            <w:r w:rsidRPr="00D852EB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參考範例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★☆★</w:t>
                            </w:r>
                          </w:p>
                          <w:p w:rsidR="00B04AF9" w:rsidRDefault="00B04AF9" w:rsidP="00B04AF9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只須將試卷後多的空白部份刪除即可自動變動頁碼。</w:t>
                            </w:r>
                          </w:p>
                          <w:p w:rsidR="00B04AF9" w:rsidRDefault="00B04AF9" w:rsidP="00B04AF9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字體：一律使用細明體，字體大小１２點</w:t>
                            </w:r>
                          </w:p>
                          <w:p w:rsidR="00B04AF9" w:rsidRDefault="00B04AF9" w:rsidP="00B04AF9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網底：請勿使用</w:t>
                            </w:r>
                          </w:p>
                          <w:p w:rsidR="00B04AF9" w:rsidRDefault="00B04AF9" w:rsidP="00B04AF9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頁面：每頁５０至５５列，每列４５至５０字。</w:t>
                            </w:r>
                          </w:p>
                          <w:p w:rsidR="00B04AF9" w:rsidRDefault="00B04AF9" w:rsidP="00B04AF9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檔名：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  <w:sz w:val="28"/>
                              </w:rPr>
                              <w:t>【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</w:rPr>
                              <w:t>10</w:t>
                            </w:r>
                            <w:r w:rsidR="00B857B8">
                              <w:rPr>
                                <w:rFonts w:hint="eastAsia"/>
                                <w:sz w:val="28"/>
                              </w:rPr>
                              <w:t>5</w:t>
                            </w:r>
                            <w:r w:rsidR="00082F2E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hd w:val="pct15" w:color="auto" w:fill="FFFFFF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商經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資處高一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</w:rPr>
                              <w:t>會計概論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】</w:t>
                            </w:r>
                            <w:proofErr w:type="gramEnd"/>
                          </w:p>
                          <w:p w:rsidR="00B04AF9" w:rsidRDefault="00B04AF9" w:rsidP="00B04AF9">
                            <w:pPr>
                              <w:spacing w:line="240" w:lineRule="atLeast"/>
                              <w:ind w:leftChars="300"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10</w:t>
                            </w:r>
                            <w:r w:rsidR="00B857B8">
                              <w:rPr>
                                <w:rFonts w:hint="eastAsia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】為學年度，【</w:t>
                            </w:r>
                            <w:r w:rsidR="00082F2E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8"/>
                              </w:rPr>
                              <w:t>】為學期，【</w:t>
                            </w:r>
                            <w:r>
                              <w:rPr>
                                <w:rFonts w:hint="eastAsia"/>
                                <w:sz w:val="28"/>
                                <w:shd w:val="pct15" w:color="auto" w:fill="FFFFFF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：期中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學期</w:t>
                            </w:r>
                            <w:r>
                              <w:rPr>
                                <w:rFonts w:hint="eastAsia"/>
                                <w:sz w:val="28"/>
                                <w:shd w:val="pct15" w:color="auto" w:fill="FFFFFF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hd w:val="pct15" w:color="auto" w:fill="FFFFFF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期末】</w:t>
                            </w:r>
                          </w:p>
                          <w:p w:rsidR="00B04AF9" w:rsidRDefault="00B04AF9" w:rsidP="00B04AF9">
                            <w:pPr>
                              <w:spacing w:line="240" w:lineRule="atLeast"/>
                              <w:ind w:leftChars="300" w:left="720" w:firstLineChars="50" w:firstLine="14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測驗後一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</w:rPr>
                              <w:t>上傳至電腦中心題庫系統。</w:t>
                            </w:r>
                          </w:p>
                          <w:p w:rsidR="00B04AF9" w:rsidRDefault="00B04AF9" w:rsidP="00B04AF9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9" style="position:absolute;margin-left:171pt;margin-top:11.2pt;width:396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" strokeweight="2.25pt">
                <v:textbox>
                  <w:txbxContent>
                    <w:p w:rsidR="00B04AF9" w:rsidRDefault="00B04AF9" w:rsidP="00B04AF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38"/>
                        </w:rPr>
                        <w:t>電腦命題注意事項</w:t>
                      </w:r>
                    </w:p>
                    <w:p w:rsidR="00B04AF9" w:rsidRDefault="00B04AF9" w:rsidP="00B04AF9">
                      <w:pPr>
                        <w:spacing w:line="240" w:lineRule="atLeas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請勿自行修改頁碼！</w:t>
                      </w:r>
                    </w:p>
                    <w:p w:rsidR="00B04AF9" w:rsidRDefault="00B04AF9" w:rsidP="00B04AF9">
                      <w:pPr>
                        <w:spacing w:line="240" w:lineRule="atLeas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表頭上之【年級】、【類科】、【科】填寫方式</w:t>
                      </w:r>
                    </w:p>
                    <w:p w:rsidR="00B04AF9" w:rsidRDefault="00B04AF9" w:rsidP="00B04AF9">
                      <w:pPr>
                        <w:spacing w:line="240" w:lineRule="atLeas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</w:t>
                      </w:r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普通班請</w:t>
                      </w:r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參考</w:t>
                      </w:r>
                      <w:proofErr w:type="gramEnd"/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範例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</w:p>
                    <w:p w:rsidR="00B04AF9" w:rsidRDefault="00B04AF9" w:rsidP="00B04AF9">
                      <w:pPr>
                        <w:spacing w:line="240" w:lineRule="atLeas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</w:t>
                      </w:r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升學班請</w:t>
                      </w:r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參考</w:t>
                      </w:r>
                      <w:proofErr w:type="gramEnd"/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範例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</w:p>
                    <w:p w:rsidR="00B04AF9" w:rsidRPr="00B04AF9" w:rsidRDefault="00B04AF9" w:rsidP="00B04AF9">
                      <w:pPr>
                        <w:spacing w:line="240" w:lineRule="atLeas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</w:t>
                      </w:r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普通</w:t>
                      </w:r>
                      <w:r w:rsidR="00143623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高中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請</w:t>
                      </w:r>
                      <w:r w:rsidRPr="00D852EB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參考範例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0000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★☆★</w:t>
                      </w:r>
                    </w:p>
                    <w:p w:rsidR="00B04AF9" w:rsidRDefault="00B04AF9" w:rsidP="00B04AF9">
                      <w:pPr>
                        <w:spacing w:line="24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只須將試卷後多的空白部份刪除即可自動變動頁碼。</w:t>
                      </w:r>
                    </w:p>
                    <w:p w:rsidR="00B04AF9" w:rsidRDefault="00B04AF9" w:rsidP="00B04AF9">
                      <w:pPr>
                        <w:spacing w:line="24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字體：一律使用細明體，字體大小１２點</w:t>
                      </w:r>
                    </w:p>
                    <w:p w:rsidR="00B04AF9" w:rsidRDefault="00B04AF9" w:rsidP="00B04AF9">
                      <w:pPr>
                        <w:spacing w:line="24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網底：請勿使用</w:t>
                      </w:r>
                    </w:p>
                    <w:p w:rsidR="00B04AF9" w:rsidRDefault="00B04AF9" w:rsidP="00B04AF9">
                      <w:pPr>
                        <w:spacing w:line="24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頁面：每頁５０至５５列，每列４５至５０字。</w:t>
                      </w:r>
                    </w:p>
                    <w:p w:rsidR="00B04AF9" w:rsidRDefault="00B04AF9" w:rsidP="00B04AF9">
                      <w:pPr>
                        <w:spacing w:line="24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檔名：</w:t>
                      </w:r>
                      <w:proofErr w:type="gramStart"/>
                      <w:r>
                        <w:rPr>
                          <w:rFonts w:ascii="新細明體" w:hAnsi="新細明體" w:hint="eastAsia"/>
                          <w:sz w:val="28"/>
                        </w:rPr>
                        <w:t>【</w:t>
                      </w:r>
                      <w:proofErr w:type="gramEnd"/>
                      <w:r>
                        <w:rPr>
                          <w:rFonts w:hint="eastAsia"/>
                          <w:sz w:val="28"/>
                        </w:rPr>
                        <w:t>10</w:t>
                      </w:r>
                      <w:r w:rsidR="00B857B8">
                        <w:rPr>
                          <w:rFonts w:hint="eastAsia"/>
                          <w:sz w:val="28"/>
                        </w:rPr>
                        <w:t>5</w:t>
                      </w:r>
                      <w:r w:rsidR="00082F2E">
                        <w:rPr>
                          <w:rFonts w:hint="eastAsia"/>
                          <w:sz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hd w:val="pct15" w:color="auto" w:fill="FFFFFF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</w:rPr>
                        <w:t>商經</w:t>
                      </w:r>
                      <w:r>
                        <w:rPr>
                          <w:rFonts w:hint="eastAsia"/>
                          <w:sz w:val="28"/>
                        </w:rPr>
                        <w:t>.</w:t>
                      </w:r>
                      <w:proofErr w:type="gramStart"/>
                      <w:r>
                        <w:rPr>
                          <w:rFonts w:hint="eastAsia"/>
                          <w:sz w:val="28"/>
                        </w:rPr>
                        <w:t>資處高一</w:t>
                      </w:r>
                      <w:proofErr w:type="gramEnd"/>
                      <w:r>
                        <w:rPr>
                          <w:rFonts w:hint="eastAsia"/>
                          <w:sz w:val="28"/>
                        </w:rPr>
                        <w:t>會計概論</w:t>
                      </w:r>
                      <w:proofErr w:type="gramStart"/>
                      <w:r>
                        <w:rPr>
                          <w:rFonts w:hint="eastAsia"/>
                          <w:sz w:val="28"/>
                        </w:rPr>
                        <w:t>】</w:t>
                      </w:r>
                      <w:proofErr w:type="gramEnd"/>
                    </w:p>
                    <w:p w:rsidR="00B04AF9" w:rsidRDefault="00B04AF9" w:rsidP="00B04AF9">
                      <w:pPr>
                        <w:spacing w:line="240" w:lineRule="atLeast"/>
                        <w:ind w:leftChars="300" w:left="72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【</w:t>
                      </w:r>
                      <w:r>
                        <w:rPr>
                          <w:rFonts w:hint="eastAsia"/>
                          <w:sz w:val="28"/>
                        </w:rPr>
                        <w:t>10</w:t>
                      </w:r>
                      <w:r w:rsidR="00B857B8">
                        <w:rPr>
                          <w:rFonts w:hint="eastAsia"/>
                          <w:sz w:val="28"/>
                        </w:rPr>
                        <w:t>5</w:t>
                      </w:r>
                      <w:r>
                        <w:rPr>
                          <w:rFonts w:hint="eastAsia"/>
                          <w:sz w:val="28"/>
                        </w:rPr>
                        <w:t>】為學年度，【</w:t>
                      </w:r>
                      <w:r w:rsidR="00082F2E">
                        <w:rPr>
                          <w:rFonts w:hint="eastAsia"/>
                          <w:sz w:val="28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8"/>
                        </w:rPr>
                        <w:t>】為學期，【</w:t>
                      </w:r>
                      <w:r>
                        <w:rPr>
                          <w:rFonts w:hint="eastAsia"/>
                          <w:sz w:val="28"/>
                          <w:shd w:val="pct15" w:color="auto" w:fill="FFFFFF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</w:rPr>
                        <w:t>：期中</w:t>
                      </w:r>
                      <w:r>
                        <w:rPr>
                          <w:rFonts w:hint="eastAsia"/>
                          <w:sz w:val="28"/>
                        </w:rPr>
                        <w:t>/</w:t>
                      </w:r>
                      <w:r>
                        <w:rPr>
                          <w:rFonts w:hint="eastAsia"/>
                          <w:sz w:val="28"/>
                        </w:rPr>
                        <w:t>學期</w:t>
                      </w:r>
                      <w:r>
                        <w:rPr>
                          <w:rFonts w:hint="eastAsia"/>
                          <w:sz w:val="28"/>
                          <w:shd w:val="pct15" w:color="auto" w:fill="FFFFFF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hd w:val="pct15" w:color="auto" w:fill="FFFFFF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</w:rPr>
                        <w:t>期末】</w:t>
                      </w:r>
                    </w:p>
                    <w:p w:rsidR="00B04AF9" w:rsidRDefault="00B04AF9" w:rsidP="00B04AF9">
                      <w:pPr>
                        <w:spacing w:line="240" w:lineRule="atLeast"/>
                        <w:ind w:leftChars="300" w:left="720" w:firstLineChars="50" w:firstLine="140"/>
                      </w:pPr>
                      <w:r>
                        <w:rPr>
                          <w:rFonts w:hint="eastAsia"/>
                          <w:sz w:val="28"/>
                        </w:rPr>
                        <w:t>測驗後一</w:t>
                      </w:r>
                      <w:proofErr w:type="gramStart"/>
                      <w:r>
                        <w:rPr>
                          <w:rFonts w:hint="eastAsia"/>
                          <w:sz w:val="28"/>
                        </w:rPr>
                        <w:t>週</w:t>
                      </w:r>
                      <w:proofErr w:type="gramEnd"/>
                      <w:r>
                        <w:rPr>
                          <w:rFonts w:hint="eastAsia"/>
                          <w:sz w:val="28"/>
                        </w:rPr>
                        <w:t>上傳至電腦中心題庫系統。</w:t>
                      </w:r>
                    </w:p>
                    <w:p w:rsidR="00B04AF9" w:rsidRDefault="00B04AF9" w:rsidP="00B04AF9">
                      <w:pPr>
                        <w:spacing w:line="240" w:lineRule="atLeast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p w:rsidR="00B04AF9" w:rsidRDefault="00B04AF9" w:rsidP="00B04AF9"/>
    <w:sectPr w:rsidR="00B04AF9" w:rsidSect="004F532F">
      <w:headerReference w:type="default" r:id="rId7"/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C6" w:rsidRDefault="001A2AC6">
      <w:r>
        <w:separator/>
      </w:r>
    </w:p>
  </w:endnote>
  <w:endnote w:type="continuationSeparator" w:id="0">
    <w:p w:rsidR="001A2AC6" w:rsidRDefault="001A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C6" w:rsidRDefault="001A2AC6">
      <w:r>
        <w:separator/>
      </w:r>
    </w:p>
  </w:footnote>
  <w:footnote w:type="continuationSeparator" w:id="0">
    <w:p w:rsidR="001A2AC6" w:rsidRDefault="001A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40" w:rsidRDefault="00B02E40">
    <w:pPr>
      <w:pStyle w:val="a3"/>
    </w:pPr>
    <w:r>
      <w:rPr>
        <w:rFonts w:hint="eastAsia"/>
      </w:rPr>
      <w:t>---------------------------------------------------</w:t>
    </w:r>
    <w:r>
      <w:rPr>
        <w:rFonts w:hint="eastAsia"/>
      </w:rPr>
      <w:t>裝</w:t>
    </w:r>
    <w:r>
      <w:rPr>
        <w:rFonts w:hint="eastAsia"/>
      </w:rPr>
      <w:t>-----------------------------------------</w:t>
    </w:r>
    <w:r>
      <w:rPr>
        <w:rFonts w:hint="eastAsia"/>
      </w:rPr>
      <w:t>訂</w:t>
    </w:r>
    <w:r>
      <w:rPr>
        <w:rFonts w:hint="eastAsia"/>
      </w:rPr>
      <w:t>---------------------------------------</w:t>
    </w:r>
    <w:r>
      <w:rPr>
        <w:rFonts w:hint="eastAsia"/>
      </w:rPr>
      <w:t>線</w:t>
    </w:r>
    <w:r>
      <w:rPr>
        <w:rFonts w:hint="eastAsia"/>
      </w:rPr>
      <w:t>-------------------------------------------------------------</w:t>
    </w:r>
  </w:p>
  <w:p w:rsidR="00B02E40" w:rsidRDefault="00B02E40">
    <w:pPr>
      <w:pStyle w:val="a3"/>
      <w:jc w:val="center"/>
    </w:pPr>
    <w:r>
      <w:rPr>
        <w:rFonts w:hint="eastAsia"/>
        <w:sz w:val="24"/>
      </w:rPr>
      <w:t>第</w:t>
    </w: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 PAGE </w:instrText>
    </w:r>
    <w:r>
      <w:rPr>
        <w:rStyle w:val="a4"/>
        <w:sz w:val="24"/>
      </w:rPr>
      <w:fldChar w:fldCharType="separate"/>
    </w:r>
    <w:r w:rsidR="00082F2E">
      <w:rPr>
        <w:rStyle w:val="a4"/>
        <w:noProof/>
        <w:sz w:val="24"/>
      </w:rPr>
      <w:t>3</w:t>
    </w:r>
    <w:r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>頁共</w:t>
    </w:r>
    <w:r w:rsidR="009B1271">
      <w:rPr>
        <w:rStyle w:val="a4"/>
      </w:rPr>
      <w:fldChar w:fldCharType="begin"/>
    </w:r>
    <w:r w:rsidR="009B1271">
      <w:rPr>
        <w:rStyle w:val="a4"/>
      </w:rPr>
      <w:instrText xml:space="preserve"> NUMPAGES </w:instrText>
    </w:r>
    <w:r w:rsidR="009B1271">
      <w:rPr>
        <w:rStyle w:val="a4"/>
      </w:rPr>
      <w:fldChar w:fldCharType="separate"/>
    </w:r>
    <w:r w:rsidR="00082F2E">
      <w:rPr>
        <w:rStyle w:val="a4"/>
        <w:noProof/>
      </w:rPr>
      <w:t>3</w:t>
    </w:r>
    <w:r w:rsidR="009B1271">
      <w:rPr>
        <w:rStyle w:val="a4"/>
      </w:rPr>
      <w:fldChar w:fldCharType="end"/>
    </w:r>
    <w:r>
      <w:rPr>
        <w:rStyle w:val="a4"/>
        <w:rFonts w:hint="eastAsia"/>
        <w:sz w:val="24"/>
      </w:rPr>
      <w:t>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9"/>
    <w:rsid w:val="000145DD"/>
    <w:rsid w:val="0002751A"/>
    <w:rsid w:val="000354A7"/>
    <w:rsid w:val="00040818"/>
    <w:rsid w:val="000424CD"/>
    <w:rsid w:val="00082F2E"/>
    <w:rsid w:val="000A3011"/>
    <w:rsid w:val="000A433E"/>
    <w:rsid w:val="000E4E93"/>
    <w:rsid w:val="00100578"/>
    <w:rsid w:val="0010275D"/>
    <w:rsid w:val="001105D7"/>
    <w:rsid w:val="00122F4B"/>
    <w:rsid w:val="0012414C"/>
    <w:rsid w:val="00136753"/>
    <w:rsid w:val="00137E7A"/>
    <w:rsid w:val="00143623"/>
    <w:rsid w:val="001678A3"/>
    <w:rsid w:val="001819FE"/>
    <w:rsid w:val="00187D69"/>
    <w:rsid w:val="001A2AC6"/>
    <w:rsid w:val="00231107"/>
    <w:rsid w:val="00272311"/>
    <w:rsid w:val="00275A6A"/>
    <w:rsid w:val="0028418A"/>
    <w:rsid w:val="002A5762"/>
    <w:rsid w:val="002A60C3"/>
    <w:rsid w:val="002D69A7"/>
    <w:rsid w:val="002E5291"/>
    <w:rsid w:val="00302488"/>
    <w:rsid w:val="0030770E"/>
    <w:rsid w:val="00316583"/>
    <w:rsid w:val="00360A19"/>
    <w:rsid w:val="003A6BEA"/>
    <w:rsid w:val="003D7D72"/>
    <w:rsid w:val="003F42C1"/>
    <w:rsid w:val="00407770"/>
    <w:rsid w:val="004460DD"/>
    <w:rsid w:val="00453D79"/>
    <w:rsid w:val="004811CC"/>
    <w:rsid w:val="004A642C"/>
    <w:rsid w:val="004C604D"/>
    <w:rsid w:val="004F532F"/>
    <w:rsid w:val="004F7D72"/>
    <w:rsid w:val="005130A2"/>
    <w:rsid w:val="00522F12"/>
    <w:rsid w:val="00523A85"/>
    <w:rsid w:val="0053227A"/>
    <w:rsid w:val="005468FC"/>
    <w:rsid w:val="005471A3"/>
    <w:rsid w:val="00570DE3"/>
    <w:rsid w:val="005A2895"/>
    <w:rsid w:val="005D338F"/>
    <w:rsid w:val="005F668A"/>
    <w:rsid w:val="00604B55"/>
    <w:rsid w:val="0061024C"/>
    <w:rsid w:val="006A158C"/>
    <w:rsid w:val="00707459"/>
    <w:rsid w:val="00762DDF"/>
    <w:rsid w:val="00780E26"/>
    <w:rsid w:val="00791F48"/>
    <w:rsid w:val="007D6408"/>
    <w:rsid w:val="00814E61"/>
    <w:rsid w:val="00840CC7"/>
    <w:rsid w:val="00893288"/>
    <w:rsid w:val="008A665B"/>
    <w:rsid w:val="008C7620"/>
    <w:rsid w:val="008D4502"/>
    <w:rsid w:val="008D4C02"/>
    <w:rsid w:val="008E1429"/>
    <w:rsid w:val="008E2EAD"/>
    <w:rsid w:val="008E7CB1"/>
    <w:rsid w:val="008F5CFF"/>
    <w:rsid w:val="008F5D0B"/>
    <w:rsid w:val="00915E79"/>
    <w:rsid w:val="00926356"/>
    <w:rsid w:val="009353E8"/>
    <w:rsid w:val="00952A18"/>
    <w:rsid w:val="00962FD4"/>
    <w:rsid w:val="009A0B7E"/>
    <w:rsid w:val="009B1271"/>
    <w:rsid w:val="009E1BC9"/>
    <w:rsid w:val="00A016E1"/>
    <w:rsid w:val="00A140EA"/>
    <w:rsid w:val="00A21CB6"/>
    <w:rsid w:val="00A33C64"/>
    <w:rsid w:val="00A660D2"/>
    <w:rsid w:val="00A7067E"/>
    <w:rsid w:val="00A87467"/>
    <w:rsid w:val="00AA453F"/>
    <w:rsid w:val="00AB0A57"/>
    <w:rsid w:val="00AC601B"/>
    <w:rsid w:val="00AD6508"/>
    <w:rsid w:val="00AF1162"/>
    <w:rsid w:val="00B02E40"/>
    <w:rsid w:val="00B03434"/>
    <w:rsid w:val="00B04AF9"/>
    <w:rsid w:val="00B7625C"/>
    <w:rsid w:val="00B82304"/>
    <w:rsid w:val="00B85776"/>
    <w:rsid w:val="00B857B8"/>
    <w:rsid w:val="00B96CBD"/>
    <w:rsid w:val="00BA2A68"/>
    <w:rsid w:val="00BB4A56"/>
    <w:rsid w:val="00BC6DA3"/>
    <w:rsid w:val="00BD1D5E"/>
    <w:rsid w:val="00C4319E"/>
    <w:rsid w:val="00C60832"/>
    <w:rsid w:val="00C85CDE"/>
    <w:rsid w:val="00C94B55"/>
    <w:rsid w:val="00CB1108"/>
    <w:rsid w:val="00CF308D"/>
    <w:rsid w:val="00D33586"/>
    <w:rsid w:val="00D41960"/>
    <w:rsid w:val="00D73BE5"/>
    <w:rsid w:val="00D73E27"/>
    <w:rsid w:val="00D852EB"/>
    <w:rsid w:val="00DB08BF"/>
    <w:rsid w:val="00DC02BF"/>
    <w:rsid w:val="00DC166A"/>
    <w:rsid w:val="00E11060"/>
    <w:rsid w:val="00E1660C"/>
    <w:rsid w:val="00E62448"/>
    <w:rsid w:val="00E6280B"/>
    <w:rsid w:val="00E93B17"/>
    <w:rsid w:val="00F42CB4"/>
    <w:rsid w:val="00F47859"/>
    <w:rsid w:val="00F66659"/>
    <w:rsid w:val="00F806C8"/>
    <w:rsid w:val="00F82553"/>
    <w:rsid w:val="00FA42C8"/>
    <w:rsid w:val="00FA5D62"/>
    <w:rsid w:val="00FE0773"/>
    <w:rsid w:val="00FE5FDE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30248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30248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</Words>
  <Characters>494</Characters>
  <Application>Microsoft Office Word</Application>
  <DocSecurity>0</DocSecurity>
  <Lines>4</Lines>
  <Paragraphs>1</Paragraphs>
  <ScaleCrop>false</ScaleCrop>
  <Company>YUDAH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育達高職九十學年度第一學期日間部（o綜高</dc:title>
  <dc:creator>yd2212</dc:creator>
  <cp:lastModifiedBy>鄭列庭</cp:lastModifiedBy>
  <cp:revision>5</cp:revision>
  <cp:lastPrinted>2008-03-04T01:28:00Z</cp:lastPrinted>
  <dcterms:created xsi:type="dcterms:W3CDTF">2014-11-10T11:35:00Z</dcterms:created>
  <dcterms:modified xsi:type="dcterms:W3CDTF">2017-03-07T10:08:00Z</dcterms:modified>
</cp:coreProperties>
</file>